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A574" w14:textId="6361C16B" w:rsidR="00E0036E" w:rsidRDefault="00E60831" w:rsidP="003313B3">
      <w:pPr>
        <w:jc w:val="center"/>
        <w:rPr>
          <w:b/>
          <w:bCs/>
          <w:sz w:val="40"/>
          <w:szCs w:val="40"/>
          <w:u w:val="single"/>
        </w:rPr>
      </w:pPr>
      <w:r w:rsidRPr="00FA3361"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61D3C" wp14:editId="3A311B71">
                <wp:simplePos x="0" y="0"/>
                <wp:positionH relativeFrom="margin">
                  <wp:posOffset>5454650</wp:posOffset>
                </wp:positionH>
                <wp:positionV relativeFrom="paragraph">
                  <wp:posOffset>-359622</wp:posOffset>
                </wp:positionV>
                <wp:extent cx="1168400" cy="342900"/>
                <wp:effectExtent l="0" t="0" r="0" b="0"/>
                <wp:wrapNone/>
                <wp:docPr id="804320168" name="Rectangle 804320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1FF7B" id="Rectangle 804320168" o:spid="_x0000_s1026" style="position:absolute;margin-left:429.5pt;margin-top:-28.3pt;width:9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1F185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E0B8D" wp14:editId="7C25781E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55FE" w14:textId="34E74F92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Pupil Name:</w:t>
                            </w:r>
                          </w:p>
                          <w:p w14:paraId="2BD788A0" w14:textId="77777777" w:rsidR="00882190" w:rsidRPr="00220B2F" w:rsidRDefault="00882190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School Name:</w:t>
                            </w:r>
                          </w:p>
                          <w:p w14:paraId="41C7A5A2" w14:textId="1ECB53B9" w:rsidR="00882190" w:rsidRPr="00220B2F" w:rsidRDefault="00593FD8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 xml:space="preserve">School </w:t>
                            </w:r>
                            <w:r w:rsidR="00882190" w:rsidRPr="00220B2F"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Post Code:</w:t>
                            </w:r>
                          </w:p>
                          <w:p w14:paraId="773B6B72" w14:textId="0056218A" w:rsidR="00882190" w:rsidRPr="00220B2F" w:rsidRDefault="00511053" w:rsidP="00882190">
                            <w:pPr>
                              <w:tabs>
                                <w:tab w:val="left" w:pos="8080"/>
                              </w:tabs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u w:val="single"/>
                              </w:rPr>
                              <w:t>Year Group: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E0B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DmDsOF&#10;3QAAAAYBAAAPAAAAAAAAAAAAAAAAAGgEAABkcnMvZG93bnJldi54bWxQSwUGAAAAAAQABADzAAAA&#10;cgUAAAAA&#10;" stroked="f">
                <v:textbox style="mso-fit-shape-to-text:t">
                  <w:txbxContent>
                    <w:p w14:paraId="65B855FE" w14:textId="34E74F92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Pupil Name:</w:t>
                      </w:r>
                    </w:p>
                    <w:p w14:paraId="2BD788A0" w14:textId="77777777" w:rsidR="00882190" w:rsidRPr="00220B2F" w:rsidRDefault="00882190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School Name:</w:t>
                      </w:r>
                    </w:p>
                    <w:p w14:paraId="41C7A5A2" w14:textId="1ECB53B9" w:rsidR="00882190" w:rsidRPr="00220B2F" w:rsidRDefault="00593FD8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 xml:space="preserve">School </w:t>
                      </w:r>
                      <w:r w:rsidR="00882190" w:rsidRPr="00220B2F">
                        <w:rPr>
                          <w:rFonts w:ascii="Arial" w:hAnsi="Arial" w:cs="Arial"/>
                          <w:color w:val="002060"/>
                          <w:u w:val="single"/>
                        </w:rPr>
                        <w:t>Post Code:</w:t>
                      </w:r>
                    </w:p>
                    <w:p w14:paraId="773B6B72" w14:textId="0056218A" w:rsidR="00882190" w:rsidRPr="00220B2F" w:rsidRDefault="00511053" w:rsidP="00882190">
                      <w:pPr>
                        <w:tabs>
                          <w:tab w:val="left" w:pos="8080"/>
                        </w:tabs>
                        <w:rPr>
                          <w:rFonts w:ascii="Arial" w:hAnsi="Arial" w:cs="Arial"/>
                          <w:color w:val="00206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u w:val="single"/>
                        </w:rPr>
                        <w:t>Year Group: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3E2A4F" w14:textId="77777777" w:rsidR="001F185A" w:rsidRDefault="001F185A" w:rsidP="003313B3">
      <w:pPr>
        <w:jc w:val="center"/>
        <w:rPr>
          <w:rFonts w:ascii="Work Sans SemiBold" w:hAnsi="Work Sans SemiBold"/>
          <w:b/>
          <w:bCs/>
          <w:sz w:val="40"/>
          <w:szCs w:val="40"/>
          <w:u w:val="single"/>
        </w:rPr>
      </w:pPr>
    </w:p>
    <w:p w14:paraId="3503E9B6" w14:textId="77777777" w:rsidR="00752B81" w:rsidRDefault="00752B81" w:rsidP="007958E1">
      <w:pPr>
        <w:rPr>
          <w:rFonts w:cstheme="minorHAnsi"/>
          <w:b/>
          <w:bCs/>
          <w:sz w:val="48"/>
          <w:szCs w:val="48"/>
          <w:u w:val="single"/>
        </w:rPr>
      </w:pPr>
    </w:p>
    <w:p w14:paraId="1D37F268" w14:textId="35389AD3" w:rsidR="003313B3" w:rsidRPr="00220B2F" w:rsidRDefault="00EA5723" w:rsidP="00752B81">
      <w:pPr>
        <w:jc w:val="center"/>
        <w:rPr>
          <w:rFonts w:cstheme="minorHAnsi"/>
          <w:color w:val="002060"/>
          <w:sz w:val="36"/>
          <w:szCs w:val="36"/>
        </w:rPr>
      </w:pPr>
      <w:r>
        <w:rPr>
          <w:rFonts w:cstheme="minorHAnsi"/>
          <w:color w:val="002060"/>
          <w:sz w:val="36"/>
          <w:szCs w:val="36"/>
          <w:u w:val="single"/>
        </w:rPr>
        <w:t>One Day</w:t>
      </w:r>
      <w:r w:rsidR="003A2FE4">
        <w:rPr>
          <w:rFonts w:cstheme="minorHAnsi"/>
          <w:color w:val="002060"/>
          <w:sz w:val="36"/>
          <w:szCs w:val="36"/>
          <w:u w:val="single"/>
        </w:rPr>
        <w:t>…</w:t>
      </w:r>
    </w:p>
    <w:p w14:paraId="728F89E4" w14:textId="07A9E731" w:rsidR="00E0036E" w:rsidRPr="00E0036E" w:rsidRDefault="00E0036E" w:rsidP="00E0036E"/>
    <w:p w14:paraId="1C1703EA" w14:textId="67607A19" w:rsidR="00E0036E" w:rsidRPr="00E0036E" w:rsidRDefault="00E0036E" w:rsidP="00E0036E"/>
    <w:p w14:paraId="5FB69DB8" w14:textId="27379EB2" w:rsidR="00E0036E" w:rsidRPr="00E0036E" w:rsidRDefault="00E0036E" w:rsidP="00E0036E"/>
    <w:p w14:paraId="16E30CD3" w14:textId="609AD49B" w:rsidR="00E0036E" w:rsidRPr="00E0036E" w:rsidRDefault="00E0036E" w:rsidP="00E0036E"/>
    <w:p w14:paraId="19D1412A" w14:textId="220BFCCA" w:rsidR="00E0036E" w:rsidRPr="00E0036E" w:rsidRDefault="00E0036E" w:rsidP="00E0036E"/>
    <w:p w14:paraId="4FE33CFB" w14:textId="5BA75082" w:rsidR="00E0036E" w:rsidRPr="00E0036E" w:rsidRDefault="00E0036E" w:rsidP="00E0036E"/>
    <w:p w14:paraId="3CC87793" w14:textId="0645024C" w:rsidR="00E0036E" w:rsidRPr="00E0036E" w:rsidRDefault="00E0036E" w:rsidP="00E0036E"/>
    <w:p w14:paraId="24689F38" w14:textId="5CB0DF04" w:rsidR="00E0036E" w:rsidRPr="00E0036E" w:rsidRDefault="00E0036E" w:rsidP="00E0036E"/>
    <w:p w14:paraId="086874B9" w14:textId="71B591A6" w:rsidR="00E0036E" w:rsidRPr="00E0036E" w:rsidRDefault="00E0036E" w:rsidP="00E0036E"/>
    <w:p w14:paraId="3C5D1D0F" w14:textId="5B308ECE" w:rsidR="00E0036E" w:rsidRPr="00E0036E" w:rsidRDefault="00E0036E" w:rsidP="00E0036E"/>
    <w:p w14:paraId="70E3642D" w14:textId="2EFDDFC4" w:rsidR="00E0036E" w:rsidRPr="00E0036E" w:rsidRDefault="00E0036E" w:rsidP="00E0036E"/>
    <w:p w14:paraId="7E66C266" w14:textId="473CB70B" w:rsidR="00E0036E" w:rsidRPr="00E0036E" w:rsidRDefault="00E0036E" w:rsidP="00E0036E"/>
    <w:p w14:paraId="7F4701BA" w14:textId="47977388" w:rsidR="00E0036E" w:rsidRPr="00E0036E" w:rsidRDefault="00E0036E" w:rsidP="00E0036E"/>
    <w:p w14:paraId="20B78AFE" w14:textId="3C5BE42D" w:rsidR="00E0036E" w:rsidRPr="00E0036E" w:rsidRDefault="00E0036E" w:rsidP="00E0036E"/>
    <w:p w14:paraId="2C4D6B24" w14:textId="250C3DAF" w:rsidR="00E0036E" w:rsidRPr="00E0036E" w:rsidRDefault="00E0036E" w:rsidP="00E0036E"/>
    <w:p w14:paraId="67742417" w14:textId="02676BF7" w:rsidR="00E0036E" w:rsidRPr="00E0036E" w:rsidRDefault="00E0036E" w:rsidP="00E0036E"/>
    <w:p w14:paraId="33452AB8" w14:textId="2D30CAC7" w:rsidR="00E0036E" w:rsidRPr="00E0036E" w:rsidRDefault="00E0036E" w:rsidP="00E0036E"/>
    <w:p w14:paraId="2119F6A5" w14:textId="7C17D24F" w:rsidR="00E0036E" w:rsidRPr="00E0036E" w:rsidRDefault="00E0036E" w:rsidP="00E0036E"/>
    <w:p w14:paraId="38EC0DA5" w14:textId="78B39458" w:rsidR="00E0036E" w:rsidRDefault="00E0036E" w:rsidP="00E0036E"/>
    <w:p w14:paraId="3D95FDD1" w14:textId="3E371B0F" w:rsidR="00E0036E" w:rsidRDefault="00E0036E" w:rsidP="00E0036E"/>
    <w:p w14:paraId="6315EA03" w14:textId="4CB64667" w:rsidR="00E0036E" w:rsidRDefault="00E0036E" w:rsidP="00E0036E"/>
    <w:p w14:paraId="78101475" w14:textId="1BEDC9B6" w:rsidR="00E0036E" w:rsidRDefault="00E0036E" w:rsidP="00E0036E"/>
    <w:p w14:paraId="0C6012AD" w14:textId="3169FB1C" w:rsidR="00E0036E" w:rsidRDefault="00E0036E" w:rsidP="00E0036E"/>
    <w:p w14:paraId="2983C7AF" w14:textId="662245F0" w:rsidR="00E0036E" w:rsidRDefault="00E0036E" w:rsidP="00E0036E"/>
    <w:p w14:paraId="1EC26E5B" w14:textId="5ACAA667" w:rsidR="00E0036E" w:rsidRDefault="00E0036E" w:rsidP="00E0036E"/>
    <w:p w14:paraId="3EB0B651" w14:textId="5E2987EA" w:rsidR="00E0036E" w:rsidRPr="00882190" w:rsidRDefault="00E0036E" w:rsidP="00E0036E">
      <w:pPr>
        <w:tabs>
          <w:tab w:val="left" w:pos="8080"/>
        </w:tabs>
        <w:rPr>
          <w:rFonts w:ascii="Bitter" w:hAnsi="Bitter"/>
          <w:b/>
          <w:bCs/>
        </w:rPr>
      </w:pPr>
    </w:p>
    <w:sectPr w:rsidR="00E0036E" w:rsidRPr="00882190" w:rsidSect="00E0036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0B28" w14:textId="77777777" w:rsidR="0061735C" w:rsidRDefault="0061735C" w:rsidP="0061735C">
      <w:pPr>
        <w:spacing w:after="0" w:line="240" w:lineRule="auto"/>
      </w:pPr>
      <w:r>
        <w:separator/>
      </w:r>
    </w:p>
  </w:endnote>
  <w:endnote w:type="continuationSeparator" w:id="0">
    <w:p w14:paraId="6F145B12" w14:textId="77777777" w:rsidR="0061735C" w:rsidRDefault="0061735C" w:rsidP="0061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Bitte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3EEE" w14:textId="77777777" w:rsidR="0061735C" w:rsidRDefault="0061735C" w:rsidP="0061735C">
      <w:pPr>
        <w:spacing w:after="0" w:line="240" w:lineRule="auto"/>
      </w:pPr>
      <w:r>
        <w:separator/>
      </w:r>
    </w:p>
  </w:footnote>
  <w:footnote w:type="continuationSeparator" w:id="0">
    <w:p w14:paraId="5F8C47DC" w14:textId="77777777" w:rsidR="0061735C" w:rsidRDefault="0061735C" w:rsidP="0061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D64A" w14:textId="100420BD" w:rsidR="0061735C" w:rsidRPr="00752B81" w:rsidRDefault="0061735C">
    <w:pPr>
      <w:pStyle w:val="Header"/>
      <w:rPr>
        <w:rFonts w:ascii="Arial" w:hAnsi="Arial" w:cs="Arial"/>
      </w:rPr>
    </w:pPr>
    <w:r w:rsidRPr="00752B81">
      <w:rPr>
        <w:rFonts w:ascii="Arial" w:hAnsi="Arial" w:cs="Arial"/>
      </w:rPr>
      <w:t xml:space="preserve">Please </w:t>
    </w:r>
    <w:r w:rsidR="00567812">
      <w:rPr>
        <w:rFonts w:ascii="Arial" w:hAnsi="Arial" w:cs="Arial"/>
      </w:rPr>
      <w:t>n</w:t>
    </w:r>
    <w:r w:rsidRPr="00752B81">
      <w:rPr>
        <w:rFonts w:ascii="Arial" w:hAnsi="Arial" w:cs="Arial"/>
      </w:rPr>
      <w:t>ote</w:t>
    </w:r>
    <w:r w:rsidR="00567812">
      <w:rPr>
        <w:rFonts w:ascii="Arial" w:hAnsi="Arial" w:cs="Arial"/>
      </w:rPr>
      <w:t xml:space="preserve"> there is a</w:t>
    </w:r>
    <w:r w:rsidRPr="00752B81">
      <w:rPr>
        <w:rFonts w:ascii="Arial" w:hAnsi="Arial" w:cs="Arial"/>
      </w:rPr>
      <w:t xml:space="preserve"> 500 word </w:t>
    </w:r>
    <w:r w:rsidR="00752B81" w:rsidRPr="00752B81">
      <w:rPr>
        <w:rFonts w:ascii="Arial" w:hAnsi="Arial" w:cs="Arial"/>
      </w:rPr>
      <w:t>limit, must fit on one A4 piece of paper</w:t>
    </w:r>
    <w:r w:rsidR="00E60831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E"/>
    <w:rsid w:val="00104A6F"/>
    <w:rsid w:val="0015629D"/>
    <w:rsid w:val="001F185A"/>
    <w:rsid w:val="00220B2F"/>
    <w:rsid w:val="003313B3"/>
    <w:rsid w:val="003A2FE4"/>
    <w:rsid w:val="00511053"/>
    <w:rsid w:val="00567812"/>
    <w:rsid w:val="00593FD8"/>
    <w:rsid w:val="0060383C"/>
    <w:rsid w:val="00605D64"/>
    <w:rsid w:val="0061735C"/>
    <w:rsid w:val="00752B81"/>
    <w:rsid w:val="00791406"/>
    <w:rsid w:val="007958E1"/>
    <w:rsid w:val="007B7877"/>
    <w:rsid w:val="007C5CBC"/>
    <w:rsid w:val="007D2DDF"/>
    <w:rsid w:val="00882190"/>
    <w:rsid w:val="00B949AB"/>
    <w:rsid w:val="00D15CE3"/>
    <w:rsid w:val="00E0036E"/>
    <w:rsid w:val="00E104E4"/>
    <w:rsid w:val="00E12D05"/>
    <w:rsid w:val="00E60831"/>
    <w:rsid w:val="00EA5723"/>
    <w:rsid w:val="00F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6D1A"/>
  <w15:chartTrackingRefBased/>
  <w15:docId w15:val="{1564A8E5-74CF-4E9A-8A4C-3561DED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5C"/>
  </w:style>
  <w:style w:type="paragraph" w:styleId="Footer">
    <w:name w:val="footer"/>
    <w:basedOn w:val="Normal"/>
    <w:link w:val="FooterChar"/>
    <w:uiPriority w:val="99"/>
    <w:unhideWhenUsed/>
    <w:rsid w:val="0061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a943-f78a-423e-8ce6-ff3c6af2cf21">
      <Terms xmlns="http://schemas.microsoft.com/office/infopath/2007/PartnerControls"/>
    </lcf76f155ced4ddcb4097134ff3c332f>
    <TaxCatchAll xmlns="4a56c494-8492-45b3-a88a-356ac43d5d08" xsi:nil="true"/>
    <_Flow_SignoffStatus xmlns="5876a943-f78a-423e-8ce6-ff3c6af2cf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6" ma:contentTypeDescription="Create a new document." ma:contentTypeScope="" ma:versionID="96dc7f79928f5bdad66f5e1a3483b170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3aed90242ab2f3cfcf1b5f95b558aad2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1d729-c63b-4bfe-915e-95579e359773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B56E7-51D0-4C73-AB4A-02CC530B99C4}">
  <ds:schemaRefs>
    <ds:schemaRef ds:uri="http://schemas.microsoft.com/office/2006/metadata/properties"/>
    <ds:schemaRef ds:uri="http://schemas.microsoft.com/office/infopath/2007/PartnerControls"/>
    <ds:schemaRef ds:uri="5876a943-f78a-423e-8ce6-ff3c6af2cf21"/>
    <ds:schemaRef ds:uri="4a56c494-8492-45b3-a88a-356ac43d5d08"/>
  </ds:schemaRefs>
</ds:datastoreItem>
</file>

<file path=customXml/itemProps2.xml><?xml version="1.0" encoding="utf-8"?>
<ds:datastoreItem xmlns:ds="http://schemas.openxmlformats.org/officeDocument/2006/customXml" ds:itemID="{0AE462BF-84E4-4418-86D9-D67481310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6a943-f78a-423e-8ce6-ff3c6af2cf21"/>
    <ds:schemaRef ds:uri="4a56c494-8492-45b3-a88a-356ac43d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99240-011E-4345-9A5D-C697673C2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Still</dc:creator>
  <cp:keywords/>
  <dc:description/>
  <cp:lastModifiedBy>Emily Pearce</cp:lastModifiedBy>
  <cp:revision>18</cp:revision>
  <dcterms:created xsi:type="dcterms:W3CDTF">2022-07-14T14:10:00Z</dcterms:created>
  <dcterms:modified xsi:type="dcterms:W3CDTF">2025-09-02T09:33:00Z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0x0101003C6E08D796266B49977C427A7926089C</vt:lpwstr>
  </property>
  <property fmtid="{D5CDD505-2E9C-101B-9397-08002B2CF9AE}" pid="3" name="Order">
    <vt:r8>231000</vt:r8>
  </property>
  <property fmtid="{D5CDD505-2E9C-101B-9397-08002B2CF9AE}" pid="4" name="MediaServiceImageTags">
    <vt:lpwstr/>
  </property>
</Properties>
</file>