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1049"/>
        <w:tblW w:w="11052" w:type="dxa"/>
        <w:tblLook w:val="04A0" w:firstRow="1" w:lastRow="0" w:firstColumn="1" w:lastColumn="0" w:noHBand="0" w:noVBand="1"/>
      </w:tblPr>
      <w:tblGrid>
        <w:gridCol w:w="5526"/>
        <w:gridCol w:w="5526"/>
      </w:tblGrid>
      <w:tr w:rsidR="006E6B89" w:rsidTr="11041806" w14:paraId="06CA0817" w14:textId="77777777">
        <w:tc>
          <w:tcPr>
            <w:tcW w:w="5526" w:type="dxa"/>
            <w:shd w:val="clear" w:color="auto" w:fill="C5E0B3" w:themeFill="accent6" w:themeFillTint="66"/>
            <w:tcMar/>
          </w:tcPr>
          <w:p w:rsidRPr="006E6B89" w:rsidR="006E6B89" w:rsidP="006E6B89" w:rsidRDefault="006E6B89" w14:paraId="345F4B4E" w14:textId="77777777">
            <w:pPr>
              <w:rPr>
                <w:b/>
                <w:bCs/>
                <w:sz w:val="28"/>
                <w:szCs w:val="28"/>
              </w:rPr>
            </w:pPr>
            <w:r w:rsidRPr="006E6B89">
              <w:rPr>
                <w:b/>
                <w:bCs/>
                <w:sz w:val="28"/>
                <w:szCs w:val="28"/>
              </w:rPr>
              <w:t xml:space="preserve">School Name: </w:t>
            </w:r>
          </w:p>
        </w:tc>
        <w:tc>
          <w:tcPr>
            <w:tcW w:w="5526" w:type="dxa"/>
            <w:shd w:val="clear" w:color="auto" w:fill="C5E0B3" w:themeFill="accent6" w:themeFillTint="66"/>
            <w:tcMar/>
          </w:tcPr>
          <w:p w:rsidRPr="006E6B89" w:rsidR="006E6B89" w:rsidP="006E6B89" w:rsidRDefault="006E6B89" w14:paraId="46D8D0AB" w14:textId="77777777">
            <w:pPr>
              <w:rPr>
                <w:b/>
                <w:bCs/>
                <w:sz w:val="28"/>
                <w:szCs w:val="28"/>
              </w:rPr>
            </w:pPr>
            <w:r w:rsidRPr="006E6B89">
              <w:rPr>
                <w:b/>
                <w:bCs/>
                <w:sz w:val="28"/>
                <w:szCs w:val="28"/>
              </w:rPr>
              <w:t>Pupil’s Name:</w:t>
            </w:r>
          </w:p>
        </w:tc>
      </w:tr>
      <w:tr w:rsidR="006E6B89" w:rsidTr="11041806" w14:paraId="4B7AA5C1" w14:textId="77777777">
        <w:tc>
          <w:tcPr>
            <w:tcW w:w="11052" w:type="dxa"/>
            <w:gridSpan w:val="2"/>
            <w:shd w:val="clear" w:color="auto" w:fill="auto"/>
            <w:tcMar/>
          </w:tcPr>
          <w:p w:rsidR="006E6B89" w:rsidP="006E6B89" w:rsidRDefault="00264270" w14:paraId="2B8C0FE5" w14:textId="52A1888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Nomination</w:t>
            </w:r>
            <w:r w:rsidR="0020578E">
              <w:rPr>
                <w:b/>
                <w:bCs/>
                <w:sz w:val="32"/>
                <w:szCs w:val="32"/>
              </w:rPr>
              <w:t xml:space="preserve"> </w:t>
            </w:r>
            <w:r w:rsidR="004233ED">
              <w:rPr>
                <w:b/>
                <w:bCs/>
                <w:sz w:val="32"/>
                <w:szCs w:val="32"/>
              </w:rPr>
              <w:t>Statement</w:t>
            </w:r>
            <w:r>
              <w:rPr>
                <w:b/>
                <w:bCs/>
                <w:sz w:val="32"/>
                <w:szCs w:val="32"/>
              </w:rPr>
              <w:t xml:space="preserve"> (</w:t>
            </w:r>
            <w:r w:rsidR="0020578E">
              <w:rPr>
                <w:b/>
                <w:bCs/>
                <w:sz w:val="32"/>
                <w:szCs w:val="32"/>
              </w:rPr>
              <w:t>required</w:t>
            </w:r>
            <w:r>
              <w:rPr>
                <w:b/>
                <w:bCs/>
                <w:sz w:val="32"/>
                <w:szCs w:val="32"/>
              </w:rPr>
              <w:t xml:space="preserve"> from school)</w:t>
            </w:r>
          </w:p>
          <w:p w:rsidRPr="005E322E" w:rsidR="005E322E" w:rsidP="005E322E" w:rsidRDefault="005E322E" w14:paraId="0FA51747" w14:textId="47CC311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6B89" w:rsidTr="11041806" w14:paraId="4E0E0582" w14:textId="77777777">
        <w:tc>
          <w:tcPr>
            <w:tcW w:w="11052" w:type="dxa"/>
            <w:gridSpan w:val="2"/>
            <w:shd w:val="clear" w:color="auto" w:fill="auto"/>
            <w:tcMar/>
          </w:tcPr>
          <w:p w:rsidR="006E6B89" w:rsidP="006E6B89" w:rsidRDefault="00264270" w14:paraId="42758369" w14:textId="4F2F908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Personal Sta</w:t>
            </w:r>
            <w:r w:rsidR="005E322E">
              <w:rPr>
                <w:b/>
                <w:bCs/>
                <w:sz w:val="32"/>
                <w:szCs w:val="32"/>
              </w:rPr>
              <w:t>tement (</w:t>
            </w:r>
            <w:r w:rsidR="0020578E">
              <w:rPr>
                <w:b/>
                <w:bCs/>
                <w:sz w:val="32"/>
                <w:szCs w:val="32"/>
              </w:rPr>
              <w:t xml:space="preserve">required </w:t>
            </w:r>
            <w:r w:rsidR="005E322E">
              <w:rPr>
                <w:b/>
                <w:bCs/>
                <w:sz w:val="32"/>
                <w:szCs w:val="32"/>
              </w:rPr>
              <w:t>from pupil)</w:t>
            </w:r>
          </w:p>
          <w:p w:rsidRPr="005E322E" w:rsidR="005E322E" w:rsidP="005E322E" w:rsidRDefault="005E322E" w14:paraId="2D6D1D69" w14:textId="072B78B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6B89" w:rsidTr="11041806" w14:paraId="62A6D81C" w14:textId="77777777">
        <w:trPr>
          <w:trHeight w:val="1260"/>
        </w:trPr>
        <w:tc>
          <w:tcPr>
            <w:tcW w:w="11052" w:type="dxa"/>
            <w:gridSpan w:val="2"/>
            <w:shd w:val="clear" w:color="auto" w:fill="auto"/>
            <w:tcMar/>
          </w:tcPr>
          <w:p w:rsidR="006E6B89" w:rsidP="006E6B89" w:rsidRDefault="005E322E" w14:paraId="5D746AD3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Supporting Evidence (optional)</w:t>
            </w:r>
          </w:p>
          <w:p w:rsidRPr="005E322E" w:rsidR="005E322E" w:rsidP="005E322E" w:rsidRDefault="005E322E" w14:paraId="3834F4F9" w14:textId="5BA4174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F35C8" w:rsidP="00AB2A62" w:rsidRDefault="00DF35C8" w14:paraId="21E2F5E4" w14:textId="77777777">
      <w:pPr>
        <w:rPr>
          <w:b/>
          <w:bCs/>
          <w:sz w:val="36"/>
          <w:szCs w:val="36"/>
          <w:u w:val="single"/>
        </w:rPr>
      </w:pPr>
    </w:p>
    <w:p w:rsidR="00DF35C8" w:rsidP="00DF35C8" w:rsidRDefault="00DF35C8" w14:paraId="695F5461" w14:textId="77777777">
      <w:pPr>
        <w:jc w:val="center"/>
        <w:rPr>
          <w:b/>
          <w:bCs/>
          <w:sz w:val="36"/>
          <w:szCs w:val="36"/>
          <w:u w:val="single"/>
        </w:rPr>
      </w:pPr>
    </w:p>
    <w:p w:rsidR="00E6151D" w:rsidP="00E6151D" w:rsidRDefault="00E6151D" w14:paraId="600B4677" w14:textId="77777777">
      <w:pPr>
        <w:rPr>
          <w:b/>
          <w:bCs/>
          <w:sz w:val="36"/>
          <w:szCs w:val="36"/>
          <w:u w:val="single"/>
        </w:rPr>
      </w:pPr>
    </w:p>
    <w:p w:rsidR="00694136" w:rsidRDefault="00694136" w14:paraId="7CF29EB6" w14:textId="77777777"/>
    <w:sectPr w:rsidR="0069413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3DEE" w:rsidP="00C60964" w:rsidRDefault="00F33DEE" w14:paraId="31AB961F" w14:textId="77777777">
      <w:pPr>
        <w:spacing w:after="0" w:line="240" w:lineRule="auto"/>
      </w:pPr>
      <w:r>
        <w:separator/>
      </w:r>
    </w:p>
  </w:endnote>
  <w:endnote w:type="continuationSeparator" w:id="0">
    <w:p w:rsidR="00F33DEE" w:rsidP="00C60964" w:rsidRDefault="00F33DEE" w14:paraId="21019D04" w14:textId="77777777">
      <w:pPr>
        <w:spacing w:after="0" w:line="240" w:lineRule="auto"/>
      </w:pPr>
      <w:r>
        <w:continuationSeparator/>
      </w:r>
    </w:p>
  </w:endnote>
  <w:endnote w:type="continuationNotice" w:id="1">
    <w:p w:rsidR="00F33DEE" w:rsidRDefault="00F33DEE" w14:paraId="28D601F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3DEE" w:rsidP="00C60964" w:rsidRDefault="00F33DEE" w14:paraId="2437DF39" w14:textId="77777777">
      <w:pPr>
        <w:spacing w:after="0" w:line="240" w:lineRule="auto"/>
      </w:pPr>
      <w:r>
        <w:separator/>
      </w:r>
    </w:p>
  </w:footnote>
  <w:footnote w:type="continuationSeparator" w:id="0">
    <w:p w:rsidR="00F33DEE" w:rsidP="00C60964" w:rsidRDefault="00F33DEE" w14:paraId="2E1824DA" w14:textId="77777777">
      <w:pPr>
        <w:spacing w:after="0" w:line="240" w:lineRule="auto"/>
      </w:pPr>
      <w:r>
        <w:continuationSeparator/>
      </w:r>
    </w:p>
  </w:footnote>
  <w:footnote w:type="continuationNotice" w:id="1">
    <w:p w:rsidR="00F33DEE" w:rsidRDefault="00F33DEE" w14:paraId="1C2B5C7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6A"/>
    <w:rsid w:val="00032122"/>
    <w:rsid w:val="0007152F"/>
    <w:rsid w:val="000C2A80"/>
    <w:rsid w:val="0013036A"/>
    <w:rsid w:val="00192D3D"/>
    <w:rsid w:val="0020578E"/>
    <w:rsid w:val="00264270"/>
    <w:rsid w:val="002F3895"/>
    <w:rsid w:val="00365345"/>
    <w:rsid w:val="004233ED"/>
    <w:rsid w:val="005765E5"/>
    <w:rsid w:val="00590F04"/>
    <w:rsid w:val="005A2279"/>
    <w:rsid w:val="005B637D"/>
    <w:rsid w:val="005E322E"/>
    <w:rsid w:val="00694136"/>
    <w:rsid w:val="006E6B89"/>
    <w:rsid w:val="00741057"/>
    <w:rsid w:val="00815261"/>
    <w:rsid w:val="008A6711"/>
    <w:rsid w:val="009C267A"/>
    <w:rsid w:val="00A1212F"/>
    <w:rsid w:val="00AA6E87"/>
    <w:rsid w:val="00AB2A62"/>
    <w:rsid w:val="00BD1C7C"/>
    <w:rsid w:val="00C60964"/>
    <w:rsid w:val="00D7512B"/>
    <w:rsid w:val="00D80761"/>
    <w:rsid w:val="00DF35C8"/>
    <w:rsid w:val="00E6151D"/>
    <w:rsid w:val="00EE34E9"/>
    <w:rsid w:val="00F33DEE"/>
    <w:rsid w:val="00F61FC7"/>
    <w:rsid w:val="1104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1E6D"/>
  <w15:chartTrackingRefBased/>
  <w15:docId w15:val="{5253C948-D5BA-416F-9A48-A2904B2A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036A"/>
    <w:pPr>
      <w:spacing w:after="200" w:line="276" w:lineRule="auto"/>
    </w:pPr>
    <w:rPr>
      <w:rFonts w:ascii="Calibri" w:hAnsi="Calibri" w:eastAsia="Calibri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1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6096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0964"/>
    <w:rPr>
      <w:rFonts w:ascii="Calibri" w:hAnsi="Calibri" w:eastAsia="Calibri" w:cs="Arial"/>
    </w:rPr>
  </w:style>
  <w:style w:type="paragraph" w:styleId="Footer">
    <w:name w:val="footer"/>
    <w:basedOn w:val="Normal"/>
    <w:link w:val="FooterChar"/>
    <w:uiPriority w:val="99"/>
    <w:unhideWhenUsed/>
    <w:rsid w:val="00C6096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964"/>
    <w:rPr>
      <w:rFonts w:ascii="Calibri" w:hAnsi="Calibri"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E08D796266B49977C427A7926089C" ma:contentTypeVersion="15" ma:contentTypeDescription="Create a new document." ma:contentTypeScope="" ma:versionID="e6dc28789b1e87aecf0895a1fb99ccba">
  <xsd:schema xmlns:xsd="http://www.w3.org/2001/XMLSchema" xmlns:xs="http://www.w3.org/2001/XMLSchema" xmlns:p="http://schemas.microsoft.com/office/2006/metadata/properties" xmlns:ns2="5876a943-f78a-423e-8ce6-ff3c6af2cf21" xmlns:ns3="4a56c494-8492-45b3-a88a-356ac43d5d08" targetNamespace="http://schemas.microsoft.com/office/2006/metadata/properties" ma:root="true" ma:fieldsID="b3218c599a3296585dd505471cc901f4" ns2:_="" ns3:_="">
    <xsd:import namespace="5876a943-f78a-423e-8ce6-ff3c6af2cf21"/>
    <xsd:import namespace="4a56c494-8492-45b3-a88a-356ac43d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a943-f78a-423e-8ce6-ff3c6af2c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6c494-8492-45b3-a88a-356ac43d5d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715fb2-2b5d-46c1-8a2e-c0a9916c99e4}" ma:internalName="TaxCatchAll" ma:showField="CatchAllData" ma:web="4a56c494-8492-45b3-a88a-356ac43d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6a943-f78a-423e-8ce6-ff3c6af2cf21">
      <Terms xmlns="http://schemas.microsoft.com/office/infopath/2007/PartnerControls"/>
    </lcf76f155ced4ddcb4097134ff3c332f>
    <TaxCatchAll xmlns="4a56c494-8492-45b3-a88a-356ac43d5d08" xsi:nil="true"/>
  </documentManagement>
</p:properties>
</file>

<file path=customXml/itemProps1.xml><?xml version="1.0" encoding="utf-8"?>
<ds:datastoreItem xmlns:ds="http://schemas.openxmlformats.org/officeDocument/2006/customXml" ds:itemID="{B3632466-1459-44FE-87DB-B47A5482062F}"/>
</file>

<file path=customXml/itemProps2.xml><?xml version="1.0" encoding="utf-8"?>
<ds:datastoreItem xmlns:ds="http://schemas.openxmlformats.org/officeDocument/2006/customXml" ds:itemID="{193C4B40-732B-4F8F-87B8-3E9C1AF79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9B167-BCDC-49F7-90A8-B0788B94FEEE}">
  <ds:schemaRefs>
    <ds:schemaRef ds:uri="http://schemas.microsoft.com/office/2006/metadata/properties"/>
    <ds:schemaRef ds:uri="http://schemas.microsoft.com/office/infopath/2007/PartnerControls"/>
    <ds:schemaRef ds:uri="5876a943-f78a-423e-8ce6-ff3c6af2cf21"/>
    <ds:schemaRef ds:uri="4a56c494-8492-45b3-a88a-356ac43d5d0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Neville</dc:creator>
  <keywords/>
  <dc:description/>
  <lastModifiedBy>Alicia Muscella</lastModifiedBy>
  <revision>11</revision>
  <dcterms:created xsi:type="dcterms:W3CDTF">2024-08-06T11:58:00.0000000Z</dcterms:created>
  <dcterms:modified xsi:type="dcterms:W3CDTF">2025-12-22T10:43:11.6425982Z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0x0101003C6E08D796266B49977C427A7926089C</vt:lpwstr>
  </property>
  <property fmtid="{D5CDD505-2E9C-101B-9397-08002B2CF9AE}" pid="3" name="MediaServiceImageTags">
    <vt:lpwstr/>
  </property>
</Properties>
</file>