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49536" behindDoc="0" locked="0" layoutInCell="1" allowOverlap="1" wp14:anchorId="482658CD" wp14:editId="72ABE442">
            <wp:simplePos x="0" y="0"/>
            <wp:positionH relativeFrom="margin">
              <wp:align>center</wp:align>
            </wp:positionH>
            <wp:positionV relativeFrom="paragraph">
              <wp:posOffset>-675753</wp:posOffset>
            </wp:positionV>
            <wp:extent cx="3449342" cy="29531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42" cy="29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63410D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99EE3D1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2E33460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25E8DA22" w14:textId="6CD58C88" w:rsidR="00C250B3" w:rsidRPr="00183F0E" w:rsidRDefault="00C250B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Congratulations to</w:t>
      </w:r>
    </w:p>
    <w:p w14:paraId="03AF1D1B" w14:textId="7F67A051" w:rsidR="00E470F4" w:rsidRPr="00183F0E" w:rsidRDefault="00DF69B9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1807DC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707CE80F" w14:textId="5A9018A0" w:rsidR="00231733" w:rsidRPr="00183F0E" w:rsidRDefault="0023173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12C8B2F0" w14:textId="7E0FEF0D" w:rsidR="00F6427A" w:rsidRPr="00183F0E" w:rsidRDefault="00F6427A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7A9D6964" w14:textId="6EE9965B" w:rsidR="00231733" w:rsidRPr="00183F0E" w:rsidRDefault="00F6427A" w:rsidP="00002F95">
      <w:pPr>
        <w:spacing w:before="48"/>
        <w:ind w:right="468" w:firstLine="426"/>
        <w:jc w:val="both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School: _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________________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____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 ISA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Area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: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______________ </w:t>
      </w:r>
    </w:p>
    <w:p w14:paraId="32F3D818" w14:textId="1F51DE26" w:rsidR="00751B54" w:rsidRPr="00183F0E" w:rsidRDefault="00A20055" w:rsidP="00002F95">
      <w:pPr>
        <w:pStyle w:val="BodyText"/>
        <w:spacing w:before="503"/>
        <w:ind w:right="468" w:firstLine="426"/>
        <w:jc w:val="center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 xml:space="preserve">For 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 xml:space="preserve">Achieving </w:t>
      </w:r>
      <w:r w:rsidR="007F1069">
        <w:rPr>
          <w:rFonts w:ascii="Palatino Linotype" w:hAnsi="Palatino Linotype"/>
          <w:color w:val="001F5F"/>
          <w:sz w:val="52"/>
          <w:szCs w:val="52"/>
        </w:rPr>
        <w:t>Third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 xml:space="preserve"> Place in</w:t>
      </w:r>
    </w:p>
    <w:p w14:paraId="101F5D04" w14:textId="42AF20B4" w:rsidR="00751B54" w:rsidRPr="00183F0E" w:rsidRDefault="00751B54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760F9A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2ECCA5DC" w14:textId="10025FDE" w:rsidR="00C250B3" w:rsidRPr="00183F0E" w:rsidRDefault="00CF02BB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Awarded by:</w:t>
      </w:r>
    </w:p>
    <w:p w14:paraId="1AB2D5D9" w14:textId="1F9888E8" w:rsidR="00E470F4" w:rsidRPr="00183F0E" w:rsidRDefault="00E470F4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</w:rPr>
      </w:pPr>
    </w:p>
    <w:p w14:paraId="401F7146" w14:textId="0D5107D5" w:rsidR="00C250B3" w:rsidRPr="00183F0E" w:rsidRDefault="00CF02BB" w:rsidP="00002F9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6916EF7F" w14:textId="78A61B64" w:rsidR="00503B01" w:rsidRDefault="00605860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8A7ADE" wp14:editId="6690CCE7">
            <wp:simplePos x="0" y="0"/>
            <wp:positionH relativeFrom="column">
              <wp:posOffset>3547110</wp:posOffset>
            </wp:positionH>
            <wp:positionV relativeFrom="paragraph">
              <wp:posOffset>374650</wp:posOffset>
            </wp:positionV>
            <wp:extent cx="1029970" cy="386715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1029970" cy="38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CCC"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57728" behindDoc="0" locked="0" layoutInCell="1" allowOverlap="1" wp14:anchorId="5338A357" wp14:editId="74541B25">
            <wp:simplePos x="0" y="0"/>
            <wp:positionH relativeFrom="column">
              <wp:posOffset>955916</wp:posOffset>
            </wp:positionH>
            <wp:positionV relativeFrom="paragraph">
              <wp:posOffset>135080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84C9" w14:textId="20946306" w:rsidR="00183F0E" w:rsidRDefault="00183F0E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7CD99373" w14:textId="78F2E863" w:rsidR="007E4CCC" w:rsidRPr="00183F0E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4A9A08DE" w14:textId="5F13AF52" w:rsidR="004E5132" w:rsidRPr="00183F0E" w:rsidRDefault="00AB2C77" w:rsidP="00AB2C77">
      <w:pPr>
        <w:pStyle w:val="BodyText"/>
        <w:spacing w:line="276" w:lineRule="auto"/>
        <w:ind w:left="1843" w:right="992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605860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3E468FDE" w14:textId="4F044477" w:rsidR="00503B01" w:rsidRPr="00183F0E" w:rsidRDefault="00760F9A" w:rsidP="00AB2C77">
      <w:pPr>
        <w:pStyle w:val="BodyText"/>
        <w:spacing w:line="276" w:lineRule="auto"/>
        <w:ind w:left="1123" w:right="992" w:firstLine="720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AB2C77">
        <w:rPr>
          <w:rFonts w:ascii="Palatino Linotype" w:hAnsi="Palatino Linotype"/>
          <w:color w:val="001F5F"/>
        </w:rPr>
        <w:t xml:space="preserve">ISA </w:t>
      </w:r>
      <w:r w:rsidR="00503B01" w:rsidRPr="00183F0E">
        <w:rPr>
          <w:rFonts w:ascii="Palatino Linotype" w:hAnsi="Palatino Linotype"/>
          <w:color w:val="001F5F"/>
        </w:rPr>
        <w:t>National Sports Officer</w:t>
      </w:r>
    </w:p>
    <w:p w14:paraId="0ECB3E86" w14:textId="79D7349A" w:rsidR="00251E4E" w:rsidRPr="00183F0E" w:rsidRDefault="00251E4E" w:rsidP="00002F95">
      <w:pPr>
        <w:pStyle w:val="BodyText"/>
        <w:spacing w:before="390" w:line="259" w:lineRule="auto"/>
        <w:ind w:left="1985" w:right="992" w:firstLine="426"/>
        <w:rPr>
          <w:rFonts w:ascii="Palatino Linotype" w:hAnsi="Palatino Linotype"/>
          <w:color w:val="001F5F"/>
        </w:rPr>
      </w:pPr>
    </w:p>
    <w:sectPr w:rsidR="00251E4E" w:rsidRPr="00183F0E" w:rsidSect="001807DC">
      <w:headerReference w:type="default" r:id="rId12"/>
      <w:footerReference w:type="default" r:id="rId13"/>
      <w:type w:val="continuous"/>
      <w:pgSz w:w="11910" w:h="16840"/>
      <w:pgMar w:top="158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8AD7" w14:textId="77777777" w:rsidR="005012E1" w:rsidRDefault="005012E1" w:rsidP="005012E1">
      <w:r>
        <w:separator/>
      </w:r>
    </w:p>
  </w:endnote>
  <w:endnote w:type="continuationSeparator" w:id="0">
    <w:p w14:paraId="018D253B" w14:textId="77777777" w:rsidR="005012E1" w:rsidRDefault="005012E1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2FF8CB70" w:rsidR="00EC7502" w:rsidRDefault="00605860">
    <w:pPr>
      <w:pStyle w:val="Footer"/>
    </w:pPr>
    <w:r>
      <w:rPr>
        <w:noProof/>
      </w:rPr>
      <w:pict w14:anchorId="53FA661F">
        <v:group id="_x0000_s2052" style="position:absolute;margin-left:1.05pt;margin-top:637.8pt;width:592.15pt;height:228.15pt;z-index:-251657216;mso-position-horizontal-relative:page;mso-position-vertical-relative:page" coordorigin=",11510" coordsize="10800,4090">
          <v:shape id="_x0000_s2053" style="position:absolute;top:13478;width:4997;height:2122" coordorigin=",13478" coordsize="4997,2122" path="m,13478r,2122l4997,15600,,13478xe" fillcolor="#002a53" stroked="f">
            <v:path arrowok="t"/>
          </v:shape>
          <v:shape id="_x0000_s2054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2055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2056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2057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2058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CAEB" w14:textId="77777777" w:rsidR="005012E1" w:rsidRDefault="005012E1" w:rsidP="005012E1">
      <w:r>
        <w:separator/>
      </w:r>
    </w:p>
  </w:footnote>
  <w:footnote w:type="continuationSeparator" w:id="0">
    <w:p w14:paraId="682D40BE" w14:textId="77777777" w:rsidR="005012E1" w:rsidRDefault="005012E1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5CED0CCE" w:rsidR="00ED4DDE" w:rsidRDefault="00605860">
    <w:pPr>
      <w:pStyle w:val="Header"/>
    </w:pPr>
    <w:r>
      <w:rPr>
        <w:noProof/>
      </w:rPr>
      <w:pict w14:anchorId="53FA661F">
        <v:group id="_x0000_s2059" style="position:absolute;margin-left:.85pt;margin-top:.55pt;width:592.15pt;height:228.15pt;flip:x y;z-index:-251656192;mso-position-horizontal-relative:page;mso-position-vertical-relative:page" coordorigin=",11510" coordsize="10800,4090">
          <v:shape id="_x0000_s2060" style="position:absolute;top:13478;width:4997;height:2122" coordorigin=",13478" coordsize="4997,2122" path="m,13478r,2122l4997,15600,,13478xe" fillcolor="#002a53" stroked="f">
            <v:path arrowok="t"/>
          </v:shape>
          <v:shape id="_x0000_s2061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2062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2063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2064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2065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50C8C"/>
    <w:rsid w:val="00077733"/>
    <w:rsid w:val="000D0164"/>
    <w:rsid w:val="00116826"/>
    <w:rsid w:val="001513FD"/>
    <w:rsid w:val="001807DC"/>
    <w:rsid w:val="00183F0E"/>
    <w:rsid w:val="00231733"/>
    <w:rsid w:val="00251E4E"/>
    <w:rsid w:val="002A1286"/>
    <w:rsid w:val="003860AA"/>
    <w:rsid w:val="003E280C"/>
    <w:rsid w:val="00410183"/>
    <w:rsid w:val="004750AD"/>
    <w:rsid w:val="004E5132"/>
    <w:rsid w:val="005012E1"/>
    <w:rsid w:val="00503B01"/>
    <w:rsid w:val="005A10B0"/>
    <w:rsid w:val="005B69E9"/>
    <w:rsid w:val="00605860"/>
    <w:rsid w:val="006E375D"/>
    <w:rsid w:val="00740B0A"/>
    <w:rsid w:val="00751B54"/>
    <w:rsid w:val="00760F9A"/>
    <w:rsid w:val="00762412"/>
    <w:rsid w:val="007E4CCC"/>
    <w:rsid w:val="007F1069"/>
    <w:rsid w:val="00801DF6"/>
    <w:rsid w:val="00826159"/>
    <w:rsid w:val="00861B58"/>
    <w:rsid w:val="009025B4"/>
    <w:rsid w:val="00956B63"/>
    <w:rsid w:val="00A20055"/>
    <w:rsid w:val="00A844E8"/>
    <w:rsid w:val="00AB2C77"/>
    <w:rsid w:val="00C250B3"/>
    <w:rsid w:val="00C800FB"/>
    <w:rsid w:val="00C853EA"/>
    <w:rsid w:val="00CF02BB"/>
    <w:rsid w:val="00DC42EB"/>
    <w:rsid w:val="00DF69B9"/>
    <w:rsid w:val="00E20449"/>
    <w:rsid w:val="00E470F4"/>
    <w:rsid w:val="00EC7502"/>
    <w:rsid w:val="00ED4DDE"/>
    <w:rsid w:val="00F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A017-8684-496A-B791-A270545F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50</cp:revision>
  <dcterms:created xsi:type="dcterms:W3CDTF">2020-12-11T09:21:00Z</dcterms:created>
  <dcterms:modified xsi:type="dcterms:W3CDTF">2022-10-07T10:04:00Z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