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3E6A" w14:textId="255B1928" w:rsidR="00251E4E" w:rsidRPr="00183F0E" w:rsidRDefault="00C800FB" w:rsidP="00002F95">
      <w:pPr>
        <w:pStyle w:val="BodyText"/>
        <w:ind w:firstLine="426"/>
        <w:rPr>
          <w:rFonts w:ascii="Palatino Linotype" w:hAnsi="Palatino Linotype"/>
          <w:sz w:val="20"/>
        </w:rPr>
      </w:pPr>
      <w:r w:rsidRPr="00183F0E">
        <w:rPr>
          <w:rFonts w:ascii="Palatino Linotype" w:hAnsi="Palatino Linotype"/>
          <w:noProof/>
          <w:color w:val="001F5F"/>
          <w:sz w:val="52"/>
          <w:szCs w:val="52"/>
        </w:rPr>
        <w:drawing>
          <wp:anchor distT="0" distB="0" distL="114300" distR="114300" simplePos="0" relativeHeight="251649536" behindDoc="0" locked="0" layoutInCell="1" allowOverlap="1" wp14:anchorId="482658CD" wp14:editId="72ABE442">
            <wp:simplePos x="0" y="0"/>
            <wp:positionH relativeFrom="margin">
              <wp:align>center</wp:align>
            </wp:positionH>
            <wp:positionV relativeFrom="paragraph">
              <wp:posOffset>-675753</wp:posOffset>
            </wp:positionV>
            <wp:extent cx="3449342" cy="295312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42" cy="295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B3E76" w14:textId="77777777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0ECB3E77" w14:textId="2E350C22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7EED63BC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5F279F73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604DC2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63410D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99EE3D1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2E33460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25E8DA22" w14:textId="6CD58C88" w:rsidR="00C250B3" w:rsidRPr="00183F0E" w:rsidRDefault="00C250B3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Congratulations to</w:t>
      </w:r>
    </w:p>
    <w:p w14:paraId="03AF1D1B" w14:textId="7F67A051" w:rsidR="00E470F4" w:rsidRPr="00183F0E" w:rsidRDefault="00DF69B9" w:rsidP="00002F95">
      <w:pPr>
        <w:pStyle w:val="BodyText"/>
        <w:spacing w:before="503"/>
        <w:ind w:right="468" w:firstLine="426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>_______________________________</w:t>
      </w:r>
      <w:r w:rsidR="001807DC" w:rsidRPr="00183F0E">
        <w:rPr>
          <w:rFonts w:ascii="Palatino Linotype" w:hAnsi="Palatino Linotype"/>
          <w:color w:val="001F5F"/>
          <w:sz w:val="52"/>
          <w:szCs w:val="52"/>
        </w:rPr>
        <w:t>___</w:t>
      </w:r>
    </w:p>
    <w:p w14:paraId="707CE80F" w14:textId="5A9018A0" w:rsidR="00231733" w:rsidRPr="00183F0E" w:rsidRDefault="00231733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</w:rPr>
      </w:pPr>
    </w:p>
    <w:p w14:paraId="12C8B2F0" w14:textId="7E0FEF0D" w:rsidR="00F6427A" w:rsidRPr="00183F0E" w:rsidRDefault="00F6427A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</w:rPr>
      </w:pPr>
    </w:p>
    <w:p w14:paraId="7A9D6964" w14:textId="6EE9965B" w:rsidR="00231733" w:rsidRPr="00183F0E" w:rsidRDefault="00F6427A" w:rsidP="00002F95">
      <w:pPr>
        <w:spacing w:before="48"/>
        <w:ind w:right="468" w:firstLine="426"/>
        <w:jc w:val="both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School: _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________________</w:t>
      </w:r>
      <w:r w:rsidR="001807DC" w:rsidRPr="00183F0E">
        <w:rPr>
          <w:rFonts w:ascii="Palatino Linotype" w:hAnsi="Palatino Linotype"/>
          <w:i/>
          <w:color w:val="001F5F"/>
          <w:sz w:val="32"/>
          <w:szCs w:val="24"/>
        </w:rPr>
        <w:t>____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_ ISA 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Area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: 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______________ </w:t>
      </w:r>
    </w:p>
    <w:p w14:paraId="32F3D818" w14:textId="75C50FB1" w:rsidR="00751B54" w:rsidRPr="00183F0E" w:rsidRDefault="00A20055" w:rsidP="00002F95">
      <w:pPr>
        <w:pStyle w:val="BodyText"/>
        <w:spacing w:before="503"/>
        <w:ind w:right="468" w:firstLine="426"/>
        <w:jc w:val="center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 xml:space="preserve">For </w:t>
      </w:r>
      <w:r w:rsidR="00751B54" w:rsidRPr="00183F0E">
        <w:rPr>
          <w:rFonts w:ascii="Palatino Linotype" w:hAnsi="Palatino Linotype"/>
          <w:color w:val="001F5F"/>
          <w:sz w:val="52"/>
          <w:szCs w:val="52"/>
        </w:rPr>
        <w:t>Achieving First Place in</w:t>
      </w:r>
    </w:p>
    <w:p w14:paraId="101F5D04" w14:textId="42AF20B4" w:rsidR="00751B54" w:rsidRPr="00183F0E" w:rsidRDefault="00751B54" w:rsidP="00002F95">
      <w:pPr>
        <w:pStyle w:val="BodyText"/>
        <w:spacing w:before="503"/>
        <w:ind w:right="468" w:firstLine="426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>_______________________________</w:t>
      </w:r>
      <w:r w:rsidR="00760F9A" w:rsidRPr="00183F0E">
        <w:rPr>
          <w:rFonts w:ascii="Palatino Linotype" w:hAnsi="Palatino Linotype"/>
          <w:color w:val="001F5F"/>
          <w:sz w:val="52"/>
          <w:szCs w:val="52"/>
        </w:rPr>
        <w:t>___</w:t>
      </w:r>
    </w:p>
    <w:p w14:paraId="2ECCA5DC" w14:textId="10025FDE" w:rsidR="00C250B3" w:rsidRPr="00183F0E" w:rsidRDefault="00CF02BB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Awarded by:</w:t>
      </w:r>
    </w:p>
    <w:p w14:paraId="1AB2D5D9" w14:textId="1F9888E8" w:rsidR="00E470F4" w:rsidRPr="00183F0E" w:rsidRDefault="00E470F4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</w:rPr>
      </w:pPr>
    </w:p>
    <w:p w14:paraId="401F7146" w14:textId="607F2718" w:rsidR="00C250B3" w:rsidRPr="00183F0E" w:rsidRDefault="00CF02BB" w:rsidP="00002F95">
      <w:pPr>
        <w:ind w:left="471" w:right="468" w:firstLine="426"/>
        <w:jc w:val="center"/>
        <w:rPr>
          <w:rFonts w:ascii="Palatino Linotype" w:hAnsi="Palatino Linotype"/>
          <w:color w:val="001F5F"/>
          <w:sz w:val="44"/>
        </w:rPr>
      </w:pPr>
      <w:r w:rsidRPr="00183F0E">
        <w:rPr>
          <w:rFonts w:ascii="Palatino Linotype" w:hAnsi="Palatino Linotype"/>
          <w:color w:val="001F5F"/>
          <w:sz w:val="44"/>
        </w:rPr>
        <w:t>The Independent Schools Association</w:t>
      </w:r>
    </w:p>
    <w:p w14:paraId="6916EF7F" w14:textId="10AC77B8" w:rsidR="00503B01" w:rsidRDefault="007E4CCC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  <w:r w:rsidRPr="00183F0E">
        <w:rPr>
          <w:rFonts w:ascii="Palatino Linotype" w:hAnsi="Palatino Linotype"/>
          <w:noProof/>
          <w:color w:val="001F5F"/>
        </w:rPr>
        <w:drawing>
          <wp:anchor distT="0" distB="0" distL="114300" distR="114300" simplePos="0" relativeHeight="251657728" behindDoc="0" locked="0" layoutInCell="1" allowOverlap="1" wp14:anchorId="5338A357" wp14:editId="35FCD517">
            <wp:simplePos x="0" y="0"/>
            <wp:positionH relativeFrom="column">
              <wp:posOffset>746125</wp:posOffset>
            </wp:positionH>
            <wp:positionV relativeFrom="paragraph">
              <wp:posOffset>191770</wp:posOffset>
            </wp:positionV>
            <wp:extent cx="2291715" cy="927100"/>
            <wp:effectExtent l="0" t="0" r="0" b="0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2" t="19314" r="39570" b="59518"/>
                    <a:stretch/>
                  </pic:blipFill>
                  <pic:spPr bwMode="auto">
                    <a:xfrm>
                      <a:off x="0" y="0"/>
                      <a:ext cx="2291715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684C9" w14:textId="4588BF08" w:rsidR="00183F0E" w:rsidRDefault="006E5F57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94E6C7D" wp14:editId="4D3FD63A">
            <wp:simplePos x="0" y="0"/>
            <wp:positionH relativeFrom="column">
              <wp:posOffset>3512740</wp:posOffset>
            </wp:positionH>
            <wp:positionV relativeFrom="paragraph">
              <wp:posOffset>90805</wp:posOffset>
            </wp:positionV>
            <wp:extent cx="1154681" cy="433769"/>
            <wp:effectExtent l="0" t="0" r="0" b="0"/>
            <wp:wrapSquare wrapText="bothSides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20" t="36992" r="15311" b="50107"/>
                    <a:stretch/>
                  </pic:blipFill>
                  <pic:spPr bwMode="auto">
                    <a:xfrm>
                      <a:off x="0" y="0"/>
                      <a:ext cx="1154681" cy="433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99373" w14:textId="67E7DFFC" w:rsidR="007E4CCC" w:rsidRPr="00183F0E" w:rsidRDefault="007E4CCC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</w:p>
    <w:p w14:paraId="4A9A08DE" w14:textId="64314612" w:rsidR="004E5132" w:rsidRPr="00183F0E" w:rsidRDefault="00AB2C77" w:rsidP="00AB2C77">
      <w:pPr>
        <w:pStyle w:val="BodyText"/>
        <w:spacing w:line="276" w:lineRule="auto"/>
        <w:ind w:left="1843" w:right="992"/>
        <w:rPr>
          <w:rFonts w:ascii="Palatino Linotype" w:hAnsi="Palatino Linotype"/>
          <w:color w:val="001F5F"/>
        </w:rPr>
      </w:pPr>
      <w:r>
        <w:rPr>
          <w:rFonts w:ascii="Palatino Linotype" w:hAnsi="Palatino Linotype"/>
          <w:color w:val="001F5F"/>
        </w:rPr>
        <w:t xml:space="preserve"> </w:t>
      </w:r>
      <w:r w:rsidR="00760F9A" w:rsidRPr="00183F0E">
        <w:rPr>
          <w:rFonts w:ascii="Palatino Linotype" w:hAnsi="Palatino Linotype"/>
          <w:color w:val="001F5F"/>
        </w:rPr>
        <w:t>Lord Lexden</w:t>
      </w:r>
      <w:r w:rsidR="004E5132" w:rsidRPr="00183F0E">
        <w:rPr>
          <w:rFonts w:ascii="Palatino Linotype" w:hAnsi="Palatino Linotype"/>
          <w:color w:val="001F5F"/>
        </w:rPr>
        <w:tab/>
      </w:r>
      <w:r w:rsidR="004E5132" w:rsidRPr="00183F0E">
        <w:rPr>
          <w:rFonts w:ascii="Palatino Linotype" w:hAnsi="Palatino Linotype"/>
          <w:color w:val="001F5F"/>
        </w:rPr>
        <w:tab/>
      </w:r>
      <w:r w:rsidR="00002F95" w:rsidRPr="00183F0E">
        <w:rPr>
          <w:rFonts w:ascii="Palatino Linotype" w:hAnsi="Palatino Linotype"/>
          <w:color w:val="001F5F"/>
        </w:rPr>
        <w:tab/>
      </w:r>
      <w:r>
        <w:rPr>
          <w:rFonts w:ascii="Palatino Linotype" w:hAnsi="Palatino Linotype"/>
          <w:color w:val="001F5F"/>
        </w:rPr>
        <w:tab/>
      </w:r>
      <w:r w:rsidR="00C531B9">
        <w:rPr>
          <w:rFonts w:ascii="Palatino Linotype" w:hAnsi="Palatino Linotype"/>
          <w:color w:val="001F5F"/>
        </w:rPr>
        <w:t>Emily Ward</w:t>
      </w:r>
      <w:r w:rsidR="004E5132" w:rsidRPr="00183F0E">
        <w:rPr>
          <w:rFonts w:ascii="Palatino Linotype" w:hAnsi="Palatino Linotype"/>
          <w:color w:val="001F5F"/>
        </w:rPr>
        <w:t xml:space="preserve"> </w:t>
      </w:r>
    </w:p>
    <w:p w14:paraId="3E468FDE" w14:textId="4F044477" w:rsidR="00503B01" w:rsidRPr="00183F0E" w:rsidRDefault="00760F9A" w:rsidP="00AB2C77">
      <w:pPr>
        <w:pStyle w:val="BodyText"/>
        <w:spacing w:line="276" w:lineRule="auto"/>
        <w:ind w:left="1123" w:right="992" w:firstLine="720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ISA President</w:t>
      </w:r>
      <w:r w:rsidR="00AB2C77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AB2C77">
        <w:rPr>
          <w:rFonts w:ascii="Palatino Linotype" w:hAnsi="Palatino Linotype"/>
          <w:color w:val="001F5F"/>
        </w:rPr>
        <w:t xml:space="preserve">ISA </w:t>
      </w:r>
      <w:r w:rsidR="00503B01" w:rsidRPr="00183F0E">
        <w:rPr>
          <w:rFonts w:ascii="Palatino Linotype" w:hAnsi="Palatino Linotype"/>
          <w:color w:val="001F5F"/>
        </w:rPr>
        <w:t>National Sports Officer</w:t>
      </w:r>
    </w:p>
    <w:p w14:paraId="0ECB3E86" w14:textId="79D7349A" w:rsidR="00251E4E" w:rsidRPr="00183F0E" w:rsidRDefault="00251E4E" w:rsidP="00002F95">
      <w:pPr>
        <w:pStyle w:val="BodyText"/>
        <w:spacing w:before="390" w:line="259" w:lineRule="auto"/>
        <w:ind w:left="1985" w:right="992" w:firstLine="426"/>
        <w:rPr>
          <w:rFonts w:ascii="Palatino Linotype" w:hAnsi="Palatino Linotype"/>
          <w:color w:val="001F5F"/>
        </w:rPr>
      </w:pPr>
    </w:p>
    <w:sectPr w:rsidR="00251E4E" w:rsidRPr="00183F0E" w:rsidSect="001807DC">
      <w:headerReference w:type="default" r:id="rId12"/>
      <w:footerReference w:type="default" r:id="rId13"/>
      <w:type w:val="continuous"/>
      <w:pgSz w:w="11910" w:h="16840"/>
      <w:pgMar w:top="1580" w:right="853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16BB" w14:textId="77777777" w:rsidR="00F40C3B" w:rsidRDefault="00F40C3B" w:rsidP="005012E1">
      <w:r>
        <w:separator/>
      </w:r>
    </w:p>
  </w:endnote>
  <w:endnote w:type="continuationSeparator" w:id="0">
    <w:p w14:paraId="33D2FF90" w14:textId="77777777" w:rsidR="00F40C3B" w:rsidRDefault="00F40C3B" w:rsidP="0050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uzon">
    <w:panose1 w:val="00000000000000000000"/>
    <w:charset w:val="00"/>
    <w:family w:val="swiss"/>
    <w:notTrueType/>
    <w:pitch w:val="variable"/>
    <w:sig w:usb0="A000002F" w:usb1="5000005B" w:usb2="00000000" w:usb3="00000000" w:csb0="0000008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2251" w14:textId="2FF8CB70" w:rsidR="00EC7502" w:rsidRDefault="006E5F57">
    <w:pPr>
      <w:pStyle w:val="Footer"/>
    </w:pPr>
    <w:r>
      <w:rPr>
        <w:noProof/>
      </w:rPr>
      <w:pict w14:anchorId="53FA661F">
        <v:group id="_x0000_s1028" style="position:absolute;margin-left:1.05pt;margin-top:637.8pt;width:592.15pt;height:228.15pt;z-index:-251657216;mso-position-horizontal-relative:page;mso-position-vertical-relative:page" coordorigin=",11510" coordsize="10800,4090">
          <v:shape id="_x0000_s1029" style="position:absolute;top:13478;width:4997;height:2122" coordorigin=",13478" coordsize="4997,2122" path="m,13478r,2122l4997,15600,,13478xe" fillcolor="#002a53" stroked="f">
            <v:path arrowok="t"/>
          </v:shape>
          <v:shape id="_x0000_s1030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1031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1032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1033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1034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C443" w14:textId="77777777" w:rsidR="00F40C3B" w:rsidRDefault="00F40C3B" w:rsidP="005012E1">
      <w:r>
        <w:separator/>
      </w:r>
    </w:p>
  </w:footnote>
  <w:footnote w:type="continuationSeparator" w:id="0">
    <w:p w14:paraId="0DE20CF7" w14:textId="77777777" w:rsidR="00F40C3B" w:rsidRDefault="00F40C3B" w:rsidP="0050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3552" w14:textId="5CED0CCE" w:rsidR="00ED4DDE" w:rsidRDefault="006E5F57">
    <w:pPr>
      <w:pStyle w:val="Header"/>
    </w:pPr>
    <w:r>
      <w:rPr>
        <w:noProof/>
      </w:rPr>
      <w:pict w14:anchorId="53FA661F">
        <v:group id="_x0000_s1035" style="position:absolute;margin-left:.85pt;margin-top:.55pt;width:592.15pt;height:228.15pt;flip:x y;z-index:-251656192;mso-position-horizontal-relative:page;mso-position-vertical-relative:page" coordorigin=",11510" coordsize="10800,4090">
          <v:shape id="_x0000_s1036" style="position:absolute;top:13478;width:4997;height:2122" coordorigin=",13478" coordsize="4997,2122" path="m,13478r,2122l4997,15600,,13478xe" fillcolor="#002a53" stroked="f">
            <v:path arrowok="t"/>
          </v:shape>
          <v:shape id="_x0000_s1037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1038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1039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1040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1041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E4E"/>
    <w:rsid w:val="00002F95"/>
    <w:rsid w:val="0000666B"/>
    <w:rsid w:val="00011688"/>
    <w:rsid w:val="00050C8C"/>
    <w:rsid w:val="00077733"/>
    <w:rsid w:val="000D0164"/>
    <w:rsid w:val="00116826"/>
    <w:rsid w:val="001513FD"/>
    <w:rsid w:val="00174A38"/>
    <w:rsid w:val="001807DC"/>
    <w:rsid w:val="00183F0E"/>
    <w:rsid w:val="00231733"/>
    <w:rsid w:val="00251E4E"/>
    <w:rsid w:val="002A1286"/>
    <w:rsid w:val="003860AA"/>
    <w:rsid w:val="003E280C"/>
    <w:rsid w:val="00410183"/>
    <w:rsid w:val="004750AD"/>
    <w:rsid w:val="004E5132"/>
    <w:rsid w:val="005012E1"/>
    <w:rsid w:val="00503B01"/>
    <w:rsid w:val="005A10B0"/>
    <w:rsid w:val="005B69E9"/>
    <w:rsid w:val="006E375D"/>
    <w:rsid w:val="006E5F57"/>
    <w:rsid w:val="00740B0A"/>
    <w:rsid w:val="00751B54"/>
    <w:rsid w:val="00760F9A"/>
    <w:rsid w:val="00762412"/>
    <w:rsid w:val="007E4CCC"/>
    <w:rsid w:val="00801DF6"/>
    <w:rsid w:val="00826159"/>
    <w:rsid w:val="00861B58"/>
    <w:rsid w:val="00875408"/>
    <w:rsid w:val="009025B4"/>
    <w:rsid w:val="00956B63"/>
    <w:rsid w:val="00A20055"/>
    <w:rsid w:val="00A844E8"/>
    <w:rsid w:val="00AB2C77"/>
    <w:rsid w:val="00C250B3"/>
    <w:rsid w:val="00C531B9"/>
    <w:rsid w:val="00C800FB"/>
    <w:rsid w:val="00C853EA"/>
    <w:rsid w:val="00CF02BB"/>
    <w:rsid w:val="00DC42EB"/>
    <w:rsid w:val="00DE57E7"/>
    <w:rsid w:val="00DF69B9"/>
    <w:rsid w:val="00E20449"/>
    <w:rsid w:val="00E470F4"/>
    <w:rsid w:val="00EC7502"/>
    <w:rsid w:val="00ED4DDE"/>
    <w:rsid w:val="00F40C3B"/>
    <w:rsid w:val="00F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0ECB3E6A"/>
  <w15:docId w15:val="{E9F588C5-1911-4F10-96EE-594B75F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/>
      <w:ind w:left="471" w:right="93"/>
      <w:jc w:val="center"/>
    </w:pPr>
    <w:rPr>
      <w:rFonts w:ascii="Neuzon" w:eastAsia="Neuzon" w:hAnsi="Neuzon" w:cs="Neuzon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E5132"/>
    <w:rPr>
      <w:rFonts w:ascii="Century Schoolbook" w:eastAsia="Century Schoolbook" w:hAnsi="Century Schoolbook" w:cs="Century Schoolbook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14D70-D6C2-4673-B271-F66CCB04543D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2.xml><?xml version="1.0" encoding="utf-8"?>
<ds:datastoreItem xmlns:ds="http://schemas.openxmlformats.org/officeDocument/2006/customXml" ds:itemID="{BFDBA72A-0102-45D1-850D-345BCDE80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C6EB-3B62-436D-9606-9694DD18A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Marie-Ange Moncuy</dc:creator>
  <cp:lastModifiedBy>Jordan Carter</cp:lastModifiedBy>
  <cp:revision>53</cp:revision>
  <dcterms:created xsi:type="dcterms:W3CDTF">2020-12-11T09:21:00Z</dcterms:created>
  <dcterms:modified xsi:type="dcterms:W3CDTF">2022-10-07T10:05:00Z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0x01010018DA2583EE83514C889C86689DE54F13</vt:lpwstr>
  </property>
  <property fmtid="{D5CDD505-2E9C-101B-9397-08002B2CF9AE}" pid="6" name="MediaServiceImageTags">
    <vt:lpwstr/>
  </property>
</Properties>
</file>