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F757" w14:textId="4931E2B2" w:rsidR="00915E8F" w:rsidRPr="00366285" w:rsidRDefault="00915E8F" w:rsidP="00915E8F">
      <w:pPr>
        <w:contextualSpacing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0B8F3C" wp14:editId="30F90162">
                <wp:simplePos x="0" y="0"/>
                <wp:positionH relativeFrom="column">
                  <wp:posOffset>-247650</wp:posOffset>
                </wp:positionH>
                <wp:positionV relativeFrom="paragraph">
                  <wp:posOffset>-333375</wp:posOffset>
                </wp:positionV>
                <wp:extent cx="9296400" cy="6372225"/>
                <wp:effectExtent l="19050" t="19050" r="19050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0" cy="6372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81345" id="Rectangle 136" o:spid="_x0000_s1026" style="position:absolute;margin-left:-19.5pt;margin-top:-26.25pt;width:732pt;height:50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" filled="f" strokecolor="#1f3763 [1604]" strokeweight="2.25pt"/>
            </w:pict>
          </mc:Fallback>
        </mc:AlternateContent>
      </w:r>
      <w:r w:rsidRPr="00366285">
        <w:rPr>
          <w:rFonts w:ascii="Arial Black" w:hAnsi="Arial Black" w:cs="Aharoni"/>
          <w:b/>
          <w:noProof/>
          <w:color w:val="4472C4" w:themeColor="accent1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262694" wp14:editId="4CA2CAAA">
                <wp:simplePos x="0" y="0"/>
                <wp:positionH relativeFrom="column">
                  <wp:posOffset>-533400</wp:posOffset>
                </wp:positionH>
                <wp:positionV relativeFrom="paragraph">
                  <wp:posOffset>-590550</wp:posOffset>
                </wp:positionV>
                <wp:extent cx="9867900" cy="6905625"/>
                <wp:effectExtent l="152400" t="152400" r="152400" b="16192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0" cy="6905625"/>
                        </a:xfrm>
                        <a:prstGeom prst="rect">
                          <a:avLst/>
                        </a:prstGeom>
                        <a:noFill/>
                        <a:ln w="3111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DBAB4" id="Rectangle 137" o:spid="_x0000_s1026" style="position:absolute;margin-left:-42pt;margin-top:-46.5pt;width:777pt;height:5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" filled="f" strokecolor="#002060" strokeweight="24.5pt"/>
            </w:pict>
          </mc:Fallback>
        </mc:AlternateContent>
      </w:r>
    </w:p>
    <w:p w14:paraId="62320A08" w14:textId="27D1C12C" w:rsidR="00915E8F" w:rsidRDefault="00066473" w:rsidP="00915E8F">
      <w:pPr>
        <w:spacing w:after="240"/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Autumn</w:t>
      </w:r>
      <w:r w:rsidR="00915E8F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20</w:t>
      </w:r>
      <w:r w:rsidR="00E033E6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2</w:t>
      </w:r>
      <w:r w:rsidR="00A51A32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2</w:t>
      </w:r>
    </w:p>
    <w:p w14:paraId="5166DC2D" w14:textId="3042F1DD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ISA</w:t>
      </w:r>
      <w:bookmarkStart w:id="0" w:name="_Hlk536194562"/>
      <w:bookmarkEnd w:id="0"/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Athlete of the </w:t>
      </w:r>
      <w:r w:rsidR="00E033E6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Term</w:t>
      </w:r>
      <w:r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 xml:space="preserve"> </w:t>
      </w:r>
      <w:r w:rsidR="003F6A81">
        <w:rPr>
          <w:rFonts w:ascii="Arial Black" w:hAnsi="Arial Black" w:cs="Aharoni"/>
          <w:b/>
          <w:color w:val="1F3864" w:themeColor="accent1" w:themeShade="80"/>
          <w:sz w:val="60"/>
          <w:szCs w:val="60"/>
        </w:rPr>
        <w:t>- Shortlisted</w:t>
      </w:r>
    </w:p>
    <w:p w14:paraId="329D471F" w14:textId="77DC3939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60"/>
          <w:szCs w:val="60"/>
        </w:rPr>
      </w:pPr>
    </w:p>
    <w:p w14:paraId="20604C51" w14:textId="309E1F78" w:rsidR="00EA251D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</w:rPr>
        <w:t>Congratulations to</w:t>
      </w:r>
    </w:p>
    <w:p w14:paraId="5A889B66" w14:textId="6B1814EF" w:rsidR="00EA251D" w:rsidRPr="003F6A81" w:rsidRDefault="00EA251D" w:rsidP="00EA251D">
      <w:pPr>
        <w:contextualSpacing/>
        <w:jc w:val="center"/>
        <w:rPr>
          <w:rFonts w:ascii="Arial Black" w:hAnsi="Arial Black" w:cs="Aharoni"/>
          <w:b/>
          <w:color w:val="1F3864" w:themeColor="accent1" w:themeShade="80"/>
          <w:sz w:val="20"/>
          <w:szCs w:val="20"/>
        </w:rPr>
      </w:pPr>
    </w:p>
    <w:p w14:paraId="66268FC7" w14:textId="77777777" w:rsidR="00140FFD" w:rsidRDefault="00140FFD" w:rsidP="0016681E">
      <w:pPr>
        <w:jc w:val="center"/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</w:pPr>
      <w:bookmarkStart w:id="1" w:name="_Hlk536195459"/>
      <w:bookmarkEnd w:id="1"/>
    </w:p>
    <w:p w14:paraId="02504A6C" w14:textId="2D385BCD" w:rsidR="00915E8F" w:rsidRDefault="00140FFD" w:rsidP="0016681E">
      <w:pPr>
        <w:jc w:val="center"/>
        <w:rPr>
          <w:rFonts w:ascii="Europa-Bold" w:hAnsi="Europa-Bold" w:cs="Aharoni"/>
          <w:color w:val="002060"/>
          <w:sz w:val="24"/>
          <w:szCs w:val="24"/>
        </w:rPr>
      </w:pP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  <w:r>
        <w:rPr>
          <w:rFonts w:ascii="Arial Black" w:hAnsi="Arial Black" w:cs="Aharoni"/>
          <w:b/>
          <w:color w:val="1F3864" w:themeColor="accent1" w:themeShade="80"/>
          <w:sz w:val="56"/>
          <w:szCs w:val="56"/>
          <w:u w:val="single"/>
        </w:rPr>
        <w:tab/>
      </w:r>
    </w:p>
    <w:tbl>
      <w:tblPr>
        <w:tblStyle w:val="TableGrid"/>
        <w:tblpPr w:leftFromText="180" w:rightFromText="180" w:vertAnchor="text" w:horzAnchor="margin" w:tblpY="1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63431A" w14:paraId="07DA324B" w14:textId="77777777" w:rsidTr="0063431A">
        <w:tc>
          <w:tcPr>
            <w:tcW w:w="4649" w:type="dxa"/>
            <w:vAlign w:val="bottom"/>
          </w:tcPr>
          <w:p w14:paraId="7F62B2A4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noProof/>
                <w:color w:val="002060"/>
                <w:sz w:val="32"/>
                <w:szCs w:val="32"/>
                <w:lang w:eastAsia="en-GB"/>
              </w:rPr>
              <w:drawing>
                <wp:inline distT="0" distB="0" distL="0" distR="0" wp14:anchorId="58C82150" wp14:editId="10B2F180">
                  <wp:extent cx="1765511" cy="447594"/>
                  <wp:effectExtent l="0" t="0" r="635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xden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940" t="47481" r="51995" b="43873"/>
                          <a:stretch/>
                        </pic:blipFill>
                        <pic:spPr bwMode="auto">
                          <a:xfrm>
                            <a:off x="0" y="0"/>
                            <a:ext cx="1765511" cy="447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6C2D13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BE78382" wp14:editId="3BACDB0F">
                      <wp:simplePos x="0" y="0"/>
                      <wp:positionH relativeFrom="column">
                        <wp:posOffset>594995</wp:posOffset>
                      </wp:positionH>
                      <wp:positionV relativeFrom="paragraph">
                        <wp:posOffset>87630</wp:posOffset>
                      </wp:positionV>
                      <wp:extent cx="1951200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395BD4" id="Straight Connector 28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5pt,6.9pt" to="200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909F02B" w14:textId="77777777" w:rsidR="0063431A" w:rsidRDefault="0063431A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 w:rsidRPr="00172C3D">
              <w:rPr>
                <w:rFonts w:ascii="Europa-Bold" w:hAnsi="Europa-Bold" w:cs="Aharoni"/>
                <w:color w:val="002060"/>
                <w:sz w:val="24"/>
                <w:szCs w:val="24"/>
              </w:rPr>
              <w:t>Lord Lexden</w:t>
            </w:r>
          </w:p>
          <w:p w14:paraId="4D4F7949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President</w:t>
            </w:r>
          </w:p>
        </w:tc>
        <w:tc>
          <w:tcPr>
            <w:tcW w:w="4649" w:type="dxa"/>
            <w:vAlign w:val="bottom"/>
          </w:tcPr>
          <w:p w14:paraId="7CECD349" w14:textId="19D2A2AE" w:rsidR="0063431A" w:rsidRDefault="00085565" w:rsidP="0063431A">
            <w:pPr>
              <w:jc w:val="center"/>
              <w:rPr>
                <w:rFonts w:cs="Aharoni"/>
                <w:noProof/>
                <w:lang w:eastAsia="en-GB"/>
              </w:rPr>
            </w:pPr>
            <w:r>
              <w:rPr>
                <w:rFonts w:ascii="Europa-Bold" w:hAnsi="Europa-Bold" w:cs="Aharoni"/>
                <w:noProof/>
                <w:color w:val="002060"/>
                <w:sz w:val="24"/>
                <w:szCs w:val="24"/>
              </w:rPr>
              <w:drawing>
                <wp:anchor distT="0" distB="0" distL="114300" distR="114300" simplePos="0" relativeHeight="251658244" behindDoc="0" locked="0" layoutInCell="1" allowOverlap="1" wp14:anchorId="3F04029B" wp14:editId="6A0FB5C1">
                  <wp:simplePos x="0" y="0"/>
                  <wp:positionH relativeFrom="margin">
                    <wp:posOffset>581025</wp:posOffset>
                  </wp:positionH>
                  <wp:positionV relativeFrom="paragraph">
                    <wp:posOffset>80010</wp:posOffset>
                  </wp:positionV>
                  <wp:extent cx="1336040" cy="126492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50" w:type="dxa"/>
            <w:vAlign w:val="bottom"/>
          </w:tcPr>
          <w:p w14:paraId="24729BB2" w14:textId="56C52859" w:rsidR="0063431A" w:rsidRDefault="00A418B7" w:rsidP="0063431A">
            <w:pPr>
              <w:jc w:val="center"/>
              <w:rPr>
                <w:rFonts w:cs="Aharoni"/>
                <w:noProof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4C2D15FB" wp14:editId="5DF687B8">
                  <wp:extent cx="1685925" cy="38185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214" cy="397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CBBF06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Europa-Bold" w:hAnsi="Europa-Bold" w:cs="Aharoni"/>
                <w:b/>
                <w:noProof/>
                <w:color w:val="FF0000"/>
                <w:sz w:val="64"/>
                <w:szCs w:val="6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83C7CC4" wp14:editId="138B2341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53340</wp:posOffset>
                      </wp:positionV>
                      <wp:extent cx="1951200" cy="0"/>
                      <wp:effectExtent l="0" t="0" r="0" b="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512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AF056A1" id="Straight Connector 2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2pt,4.2pt" to="190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" strokecolor="#c00000" strokeweight="1.5pt">
                      <v:stroke joinstyle="miter"/>
                    </v:line>
                  </w:pict>
                </mc:Fallback>
              </mc:AlternateContent>
            </w:r>
          </w:p>
          <w:p w14:paraId="326C2E56" w14:textId="43C8E5FB" w:rsidR="0063431A" w:rsidRDefault="00A418B7" w:rsidP="0063431A">
            <w:pPr>
              <w:jc w:val="center"/>
              <w:rPr>
                <w:rFonts w:ascii="Europa-Bold" w:hAnsi="Europa-Bold" w:cs="Aharoni"/>
                <w:color w:val="002060"/>
                <w:sz w:val="24"/>
                <w:szCs w:val="24"/>
              </w:rPr>
            </w:pPr>
            <w:r>
              <w:rPr>
                <w:rFonts w:ascii="Europa-Bold" w:hAnsi="Europa-Bold" w:cs="Aharoni"/>
                <w:color w:val="002060"/>
                <w:sz w:val="24"/>
                <w:szCs w:val="24"/>
              </w:rPr>
              <w:t>Rudi</w:t>
            </w:r>
            <w:r w:rsidR="00E33B4E">
              <w:rPr>
                <w:rFonts w:ascii="Europa-Bold" w:hAnsi="Europa-Bold" w:cs="Aharoni"/>
                <w:color w:val="002060"/>
                <w:sz w:val="24"/>
                <w:szCs w:val="24"/>
              </w:rPr>
              <w:t xml:space="preserve"> Eliott Lockhart</w:t>
            </w:r>
          </w:p>
          <w:p w14:paraId="7B3A54F5" w14:textId="77777777" w:rsidR="0063431A" w:rsidRDefault="0063431A" w:rsidP="0063431A">
            <w:pPr>
              <w:jc w:val="center"/>
              <w:rPr>
                <w:rFonts w:cs="Aharoni"/>
                <w:noProof/>
                <w:lang w:eastAsia="en-GB"/>
              </w:rPr>
            </w:pPr>
            <w:r w:rsidRPr="00172C3D">
              <w:rPr>
                <w:rFonts w:ascii="Arial" w:hAnsi="Arial" w:cs="Aharoni"/>
                <w:b/>
                <w:noProof/>
                <w:color w:val="002060"/>
                <w:lang w:eastAsia="en-GB"/>
              </w:rPr>
              <w:t>CEO</w:t>
            </w:r>
          </w:p>
        </w:tc>
      </w:tr>
    </w:tbl>
    <w:p w14:paraId="111D8D37" w14:textId="7219E70F" w:rsidR="00915E8F" w:rsidRPr="00915E8F" w:rsidRDefault="00915E8F" w:rsidP="00CA705E"/>
    <w:sectPr w:rsidR="00915E8F" w:rsidRPr="00915E8F" w:rsidSect="00915E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43ADF" w14:textId="77777777" w:rsidR="003A0BE6" w:rsidRDefault="003A0BE6" w:rsidP="00CA705E">
      <w:pPr>
        <w:spacing w:after="0" w:line="240" w:lineRule="auto"/>
      </w:pPr>
      <w:r>
        <w:separator/>
      </w:r>
    </w:p>
  </w:endnote>
  <w:endnote w:type="continuationSeparator" w:id="0">
    <w:p w14:paraId="1D063B55" w14:textId="77777777" w:rsidR="003A0BE6" w:rsidRDefault="003A0BE6" w:rsidP="00CA705E">
      <w:pPr>
        <w:spacing w:after="0" w:line="240" w:lineRule="auto"/>
      </w:pPr>
      <w:r>
        <w:continuationSeparator/>
      </w:r>
    </w:p>
  </w:endnote>
  <w:endnote w:type="continuationNotice" w:id="1">
    <w:p w14:paraId="22267AD6" w14:textId="77777777" w:rsidR="003A0BE6" w:rsidRDefault="003A0B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uropa-Bol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425A" w14:textId="77777777" w:rsidR="003A0BE6" w:rsidRDefault="003A0BE6" w:rsidP="00CA705E">
      <w:pPr>
        <w:spacing w:after="0" w:line="240" w:lineRule="auto"/>
      </w:pPr>
      <w:r>
        <w:separator/>
      </w:r>
    </w:p>
  </w:footnote>
  <w:footnote w:type="continuationSeparator" w:id="0">
    <w:p w14:paraId="1968B2F5" w14:textId="77777777" w:rsidR="003A0BE6" w:rsidRDefault="003A0BE6" w:rsidP="00CA705E">
      <w:pPr>
        <w:spacing w:after="0" w:line="240" w:lineRule="auto"/>
      </w:pPr>
      <w:r>
        <w:continuationSeparator/>
      </w:r>
    </w:p>
  </w:footnote>
  <w:footnote w:type="continuationNotice" w:id="1">
    <w:p w14:paraId="61214530" w14:textId="77777777" w:rsidR="003A0BE6" w:rsidRDefault="003A0BE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E8F"/>
    <w:rsid w:val="00041ED7"/>
    <w:rsid w:val="00066473"/>
    <w:rsid w:val="00085565"/>
    <w:rsid w:val="00104A6F"/>
    <w:rsid w:val="00140FFD"/>
    <w:rsid w:val="0016681E"/>
    <w:rsid w:val="002B3056"/>
    <w:rsid w:val="003A0BE6"/>
    <w:rsid w:val="003F6A81"/>
    <w:rsid w:val="00403023"/>
    <w:rsid w:val="0043603A"/>
    <w:rsid w:val="004C3E27"/>
    <w:rsid w:val="004D32E9"/>
    <w:rsid w:val="00543D49"/>
    <w:rsid w:val="0063431A"/>
    <w:rsid w:val="006D7367"/>
    <w:rsid w:val="0072653F"/>
    <w:rsid w:val="007E4901"/>
    <w:rsid w:val="00915E8F"/>
    <w:rsid w:val="00996C97"/>
    <w:rsid w:val="009F085C"/>
    <w:rsid w:val="00A418B7"/>
    <w:rsid w:val="00A51A32"/>
    <w:rsid w:val="00AB6DE9"/>
    <w:rsid w:val="00B02B53"/>
    <w:rsid w:val="00BA5F20"/>
    <w:rsid w:val="00CA705E"/>
    <w:rsid w:val="00CF35A9"/>
    <w:rsid w:val="00DB08E9"/>
    <w:rsid w:val="00DB2B63"/>
    <w:rsid w:val="00DD02D0"/>
    <w:rsid w:val="00DF671A"/>
    <w:rsid w:val="00E033E6"/>
    <w:rsid w:val="00E104E4"/>
    <w:rsid w:val="00E33B4E"/>
    <w:rsid w:val="00EA251D"/>
    <w:rsid w:val="00F86F4C"/>
    <w:rsid w:val="00FA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39EAF"/>
  <w15:chartTrackingRefBased/>
  <w15:docId w15:val="{AE39C1AA-E5A5-4996-B82E-F9AFCA2A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5E"/>
  </w:style>
  <w:style w:type="paragraph" w:styleId="Footer">
    <w:name w:val="footer"/>
    <w:basedOn w:val="Normal"/>
    <w:link w:val="FooterChar"/>
    <w:uiPriority w:val="99"/>
    <w:unhideWhenUsed/>
    <w:rsid w:val="00CA7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5E"/>
  </w:style>
  <w:style w:type="paragraph" w:styleId="BalloonText">
    <w:name w:val="Balloon Text"/>
    <w:basedOn w:val="Normal"/>
    <w:link w:val="BalloonTextChar"/>
    <w:uiPriority w:val="99"/>
    <w:semiHidden/>
    <w:unhideWhenUsed/>
    <w:rsid w:val="00DF6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A2583EE83514C889C86689DE54F13" ma:contentTypeVersion="16" ma:contentTypeDescription="Create a new document." ma:contentTypeScope="" ma:versionID="933211c51380a3efa9521751096d4fd5">
  <xsd:schema xmlns:xsd="http://www.w3.org/2001/XMLSchema" xmlns:xs="http://www.w3.org/2001/XMLSchema" xmlns:p="http://schemas.microsoft.com/office/2006/metadata/properties" xmlns:ns2="cfccd0e1-a135-436e-ad3a-7c1799450d1a" xmlns:ns3="860bc6ed-f230-450b-be4d-c228e6cc7ee6" targetNamespace="http://schemas.microsoft.com/office/2006/metadata/properties" ma:root="true" ma:fieldsID="58c5754be94249d4d093d2027e7934e1" ns2:_="" ns3:_="">
    <xsd:import namespace="cfccd0e1-a135-436e-ad3a-7c1799450d1a"/>
    <xsd:import namespace="860bc6ed-f230-450b-be4d-c228e6cc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cd0e1-a135-436e-ad3a-7c179945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bc6ed-f230-450b-be4d-c228e6cc7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e4f496f-3b75-4237-9119-28da57d812bb}" ma:internalName="TaxCatchAll" ma:showField="CatchAllData" ma:web="860bc6ed-f230-450b-be4d-c228e6cc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cd0e1-a135-436e-ad3a-7c1799450d1a">
      <Terms xmlns="http://schemas.microsoft.com/office/infopath/2007/PartnerControls"/>
    </lcf76f155ced4ddcb4097134ff3c332f>
    <TaxCatchAll xmlns="860bc6ed-f230-450b-be4d-c228e6cc7e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D3D9A0-712C-4477-92F1-023EE5982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cd0e1-a135-436e-ad3a-7c1799450d1a"/>
    <ds:schemaRef ds:uri="860bc6ed-f230-450b-be4d-c228e6cc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CB585-A58A-4E57-8FA1-69071D0D8242}">
  <ds:schemaRefs>
    <ds:schemaRef ds:uri="http://schemas.microsoft.com/office/2006/metadata/properties"/>
    <ds:schemaRef ds:uri="http://schemas.microsoft.com/office/infopath/2007/PartnerControls"/>
    <ds:schemaRef ds:uri="cfccd0e1-a135-436e-ad3a-7c1799450d1a"/>
    <ds:schemaRef ds:uri="860bc6ed-f230-450b-be4d-c228e6cc7ee6"/>
  </ds:schemaRefs>
</ds:datastoreItem>
</file>

<file path=customXml/itemProps3.xml><?xml version="1.0" encoding="utf-8"?>
<ds:datastoreItem xmlns:ds="http://schemas.openxmlformats.org/officeDocument/2006/customXml" ds:itemID="{70C57634-F668-4560-8713-F5381011AA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Still</dc:creator>
  <cp:keywords/>
  <dc:description/>
  <cp:lastModifiedBy>Jordan Carter</cp:lastModifiedBy>
  <cp:revision>20</cp:revision>
  <cp:lastPrinted>2019-01-30T15:47:00Z</cp:lastPrinted>
  <dcterms:created xsi:type="dcterms:W3CDTF">2019-02-04T15:09:00Z</dcterms:created>
  <dcterms:modified xsi:type="dcterms:W3CDTF">2022-08-03T14:54:00Z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0x01010018DA2583EE83514C889C86689DE54F13</vt:lpwstr>
  </property>
  <property fmtid="{D5CDD505-2E9C-101B-9397-08002B2CF9AE}" pid="3" name="MediaServiceImageTags">
    <vt:lpwstr/>
  </property>
</Properties>
</file>