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162AA" w14:textId="40840559" w:rsidR="0013036A" w:rsidRPr="00DF35C8" w:rsidRDefault="0013036A" w:rsidP="00DF35C8">
      <w:pPr>
        <w:spacing w:after="0"/>
        <w:jc w:val="center"/>
        <w:rPr>
          <w:b/>
          <w:sz w:val="36"/>
          <w:szCs w:val="36"/>
          <w:u w:val="single"/>
        </w:rPr>
      </w:pPr>
      <w:r w:rsidRPr="00DF35C8">
        <w:rPr>
          <w:b/>
          <w:sz w:val="36"/>
          <w:szCs w:val="36"/>
          <w:u w:val="single"/>
        </w:rPr>
        <w:t>Grades Breakdown – Whitbread Memorial Prize</w:t>
      </w:r>
    </w:p>
    <w:p w14:paraId="6542FA2F" w14:textId="6AB79B4C" w:rsidR="0013036A" w:rsidRPr="00F235C6" w:rsidRDefault="0013036A" w:rsidP="0013036A">
      <w:pPr>
        <w:spacing w:after="120" w:line="240" w:lineRule="auto"/>
        <w:rPr>
          <w:bCs/>
          <w:i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3492"/>
      </w:tblGrid>
      <w:tr w:rsidR="009C267A" w:rsidRPr="008856EB" w14:paraId="6E0A7DCD" w14:textId="2B4AA64A" w:rsidTr="00E6151D">
        <w:tc>
          <w:tcPr>
            <w:tcW w:w="988" w:type="dxa"/>
            <w:shd w:val="clear" w:color="auto" w:fill="F4B083" w:themeFill="accent2" w:themeFillTint="99"/>
          </w:tcPr>
          <w:p w14:paraId="2E4E4B36" w14:textId="77777777" w:rsidR="009C267A" w:rsidRDefault="009C267A" w:rsidP="00FC6115">
            <w:pPr>
              <w:spacing w:after="0" w:line="240" w:lineRule="auto"/>
            </w:pPr>
            <w:r w:rsidRPr="008856EB">
              <w:t>Name</w:t>
            </w:r>
          </w:p>
          <w:p w14:paraId="612A6C81" w14:textId="0CA82E36" w:rsidR="009C267A" w:rsidRPr="008856EB" w:rsidRDefault="009C267A" w:rsidP="00FC6115">
            <w:pPr>
              <w:spacing w:after="0" w:line="240" w:lineRule="auto"/>
            </w:pPr>
            <w:r>
              <w:t>of pupil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3391738C" w14:textId="77777777" w:rsidR="009C267A" w:rsidRPr="008856EB" w:rsidRDefault="009C267A" w:rsidP="00FC6115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F4B083" w:themeFill="accent2" w:themeFillTint="99"/>
          </w:tcPr>
          <w:p w14:paraId="384B0BEB" w14:textId="2979C03F" w:rsidR="009C267A" w:rsidRPr="008856EB" w:rsidRDefault="009C267A" w:rsidP="00FC6115">
            <w:pPr>
              <w:spacing w:after="0" w:line="240" w:lineRule="auto"/>
            </w:pPr>
            <w:r>
              <w:t>School Name</w:t>
            </w:r>
          </w:p>
        </w:tc>
        <w:tc>
          <w:tcPr>
            <w:tcW w:w="3492" w:type="dxa"/>
            <w:shd w:val="clear" w:color="auto" w:fill="FBE4D5" w:themeFill="accent2" w:themeFillTint="33"/>
          </w:tcPr>
          <w:p w14:paraId="69DA28C4" w14:textId="77777777" w:rsidR="009C267A" w:rsidRPr="008856EB" w:rsidRDefault="009C267A" w:rsidP="00FC6115">
            <w:pPr>
              <w:spacing w:after="0" w:line="240" w:lineRule="auto"/>
            </w:pPr>
          </w:p>
        </w:tc>
      </w:tr>
    </w:tbl>
    <w:p w14:paraId="2389074D" w14:textId="77777777" w:rsidR="0013036A" w:rsidRPr="006738E6" w:rsidRDefault="0013036A" w:rsidP="0013036A">
      <w:pPr>
        <w:spacing w:after="0" w:line="240" w:lineRule="auto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095"/>
        <w:gridCol w:w="1701"/>
      </w:tblGrid>
      <w:tr w:rsidR="0013036A" w:rsidRPr="008856EB" w14:paraId="42A60678" w14:textId="77777777" w:rsidTr="00D80761">
        <w:tc>
          <w:tcPr>
            <w:tcW w:w="1271" w:type="dxa"/>
            <w:shd w:val="clear" w:color="auto" w:fill="auto"/>
          </w:tcPr>
          <w:p w14:paraId="5AE9E91E" w14:textId="77777777" w:rsidR="0013036A" w:rsidRPr="00D80761" w:rsidRDefault="0013036A" w:rsidP="00D80761">
            <w:pPr>
              <w:spacing w:after="0" w:line="240" w:lineRule="auto"/>
              <w:jc w:val="center"/>
              <w:rPr>
                <w:b/>
                <w:bCs/>
              </w:rPr>
            </w:pPr>
            <w:r w:rsidRPr="00D80761">
              <w:rPr>
                <w:b/>
                <w:bCs/>
              </w:rPr>
              <w:t>Year taken</w:t>
            </w:r>
          </w:p>
        </w:tc>
        <w:tc>
          <w:tcPr>
            <w:tcW w:w="6095" w:type="dxa"/>
            <w:shd w:val="clear" w:color="auto" w:fill="auto"/>
          </w:tcPr>
          <w:p w14:paraId="6D192E7E" w14:textId="226639E0" w:rsidR="0013036A" w:rsidRPr="00D80761" w:rsidRDefault="0013036A" w:rsidP="00D80761">
            <w:pPr>
              <w:spacing w:after="0" w:line="240" w:lineRule="auto"/>
              <w:jc w:val="center"/>
              <w:rPr>
                <w:b/>
                <w:bCs/>
              </w:rPr>
            </w:pPr>
            <w:r w:rsidRPr="00D80761">
              <w:rPr>
                <w:b/>
                <w:bCs/>
              </w:rPr>
              <w:t>Subject</w:t>
            </w:r>
            <w:r w:rsidR="005A2279" w:rsidRPr="00D80761">
              <w:rPr>
                <w:b/>
                <w:bCs/>
              </w:rPr>
              <w:t xml:space="preserve"> </w:t>
            </w:r>
            <w:r w:rsidRPr="00D80761">
              <w:rPr>
                <w:b/>
                <w:bCs/>
              </w:rPr>
              <w:t>(Full GCSEs/equivalent only)</w:t>
            </w:r>
          </w:p>
        </w:tc>
        <w:tc>
          <w:tcPr>
            <w:tcW w:w="1701" w:type="dxa"/>
            <w:shd w:val="clear" w:color="auto" w:fill="auto"/>
          </w:tcPr>
          <w:p w14:paraId="7A199640" w14:textId="2B027D5A" w:rsidR="0013036A" w:rsidRPr="00D80761" w:rsidRDefault="0013036A" w:rsidP="00D80761">
            <w:pPr>
              <w:spacing w:after="0" w:line="240" w:lineRule="auto"/>
              <w:jc w:val="center"/>
              <w:rPr>
                <w:b/>
                <w:bCs/>
              </w:rPr>
            </w:pPr>
            <w:r w:rsidRPr="00D80761">
              <w:rPr>
                <w:b/>
                <w:bCs/>
              </w:rPr>
              <w:t>Grade</w:t>
            </w:r>
          </w:p>
        </w:tc>
      </w:tr>
      <w:tr w:rsidR="0013036A" w:rsidRPr="008856EB" w14:paraId="7AB74C8B" w14:textId="77777777" w:rsidTr="00D80761">
        <w:tc>
          <w:tcPr>
            <w:tcW w:w="1271" w:type="dxa"/>
            <w:shd w:val="clear" w:color="auto" w:fill="auto"/>
          </w:tcPr>
          <w:p w14:paraId="7652EEC0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69E2EB0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72085A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3D7B3770" w14:textId="77777777" w:rsidTr="00D80761">
        <w:tc>
          <w:tcPr>
            <w:tcW w:w="1271" w:type="dxa"/>
            <w:shd w:val="clear" w:color="auto" w:fill="auto"/>
          </w:tcPr>
          <w:p w14:paraId="65006741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B862511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48F210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539E4CEF" w14:textId="77777777" w:rsidTr="00D80761">
        <w:tc>
          <w:tcPr>
            <w:tcW w:w="1271" w:type="dxa"/>
            <w:shd w:val="clear" w:color="auto" w:fill="auto"/>
          </w:tcPr>
          <w:p w14:paraId="3B0AA58B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27DA7E1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9E292C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3A7BE933" w14:textId="77777777" w:rsidTr="00D80761">
        <w:tc>
          <w:tcPr>
            <w:tcW w:w="1271" w:type="dxa"/>
            <w:shd w:val="clear" w:color="auto" w:fill="auto"/>
          </w:tcPr>
          <w:p w14:paraId="7AFA3F64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D5EE5F9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A96B07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1CA9544A" w14:textId="77777777" w:rsidTr="00D80761">
        <w:tc>
          <w:tcPr>
            <w:tcW w:w="1271" w:type="dxa"/>
            <w:shd w:val="clear" w:color="auto" w:fill="auto"/>
          </w:tcPr>
          <w:p w14:paraId="3EAE1488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756786D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56D155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6A035757" w14:textId="77777777" w:rsidTr="00D80761">
        <w:tc>
          <w:tcPr>
            <w:tcW w:w="1271" w:type="dxa"/>
            <w:shd w:val="clear" w:color="auto" w:fill="auto"/>
          </w:tcPr>
          <w:p w14:paraId="27136D61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F57FB8E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5A3DD7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510DA531" w14:textId="77777777" w:rsidTr="00D80761">
        <w:tc>
          <w:tcPr>
            <w:tcW w:w="1271" w:type="dxa"/>
            <w:shd w:val="clear" w:color="auto" w:fill="auto"/>
          </w:tcPr>
          <w:p w14:paraId="1D3A9693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BAF4371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BB2F2D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381A135E" w14:textId="77777777" w:rsidTr="00D80761">
        <w:tc>
          <w:tcPr>
            <w:tcW w:w="1271" w:type="dxa"/>
            <w:shd w:val="clear" w:color="auto" w:fill="auto"/>
          </w:tcPr>
          <w:p w14:paraId="13872C75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3C14E4F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E60350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26BC1DCA" w14:textId="77777777" w:rsidTr="00D80761">
        <w:tc>
          <w:tcPr>
            <w:tcW w:w="1271" w:type="dxa"/>
            <w:shd w:val="clear" w:color="auto" w:fill="auto"/>
          </w:tcPr>
          <w:p w14:paraId="5B65C7ED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AB3B393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FCFE80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5AD41D9D" w14:textId="77777777" w:rsidTr="00D80761">
        <w:tc>
          <w:tcPr>
            <w:tcW w:w="1271" w:type="dxa"/>
            <w:shd w:val="clear" w:color="auto" w:fill="auto"/>
          </w:tcPr>
          <w:p w14:paraId="19CF8515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9314108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98B7E9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2EC00D7E" w14:textId="77777777" w:rsidTr="00D80761">
        <w:tc>
          <w:tcPr>
            <w:tcW w:w="1271" w:type="dxa"/>
            <w:shd w:val="clear" w:color="auto" w:fill="auto"/>
          </w:tcPr>
          <w:p w14:paraId="1681042E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E8A061D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198996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4B3543CA" w14:textId="77777777" w:rsidTr="00D80761">
        <w:tc>
          <w:tcPr>
            <w:tcW w:w="1271" w:type="dxa"/>
            <w:shd w:val="clear" w:color="auto" w:fill="auto"/>
          </w:tcPr>
          <w:p w14:paraId="18D277FD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D51D6E3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ADA23A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7A7196D2" w14:textId="77777777" w:rsidTr="00D80761">
        <w:tc>
          <w:tcPr>
            <w:tcW w:w="1271" w:type="dxa"/>
            <w:shd w:val="clear" w:color="auto" w:fill="auto"/>
          </w:tcPr>
          <w:p w14:paraId="5576897A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F84F924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56C287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74F5AA5B" w14:textId="77777777" w:rsidTr="00D80761">
        <w:tc>
          <w:tcPr>
            <w:tcW w:w="1271" w:type="dxa"/>
            <w:shd w:val="clear" w:color="auto" w:fill="auto"/>
          </w:tcPr>
          <w:p w14:paraId="72B3F823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D434EAC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2E1559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7638FEA0" w14:textId="77777777" w:rsidTr="00D80761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F9559A6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D010E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E686C" w14:textId="77777777" w:rsidR="0013036A" w:rsidRPr="008856EB" w:rsidRDefault="0013036A" w:rsidP="00D80761">
            <w:pPr>
              <w:spacing w:after="0" w:line="240" w:lineRule="auto"/>
              <w:jc w:val="center"/>
              <w:rPr>
                <w:lang w:eastAsia="en-GB"/>
              </w:rPr>
            </w:pPr>
          </w:p>
        </w:tc>
      </w:tr>
      <w:tr w:rsidR="0013036A" w:rsidRPr="008856EB" w14:paraId="2447DEA8" w14:textId="77777777" w:rsidTr="00D80761">
        <w:tc>
          <w:tcPr>
            <w:tcW w:w="1271" w:type="dxa"/>
            <w:shd w:val="clear" w:color="auto" w:fill="auto"/>
          </w:tcPr>
          <w:p w14:paraId="038D4906" w14:textId="77777777" w:rsidR="0013036A" w:rsidRPr="008856EB" w:rsidRDefault="0013036A" w:rsidP="00D80761">
            <w:pPr>
              <w:spacing w:after="0" w:line="240" w:lineRule="auto"/>
              <w:jc w:val="center"/>
            </w:pPr>
          </w:p>
        </w:tc>
        <w:tc>
          <w:tcPr>
            <w:tcW w:w="6095" w:type="dxa"/>
            <w:shd w:val="clear" w:color="auto" w:fill="auto"/>
          </w:tcPr>
          <w:p w14:paraId="5E371942" w14:textId="77777777" w:rsidR="0013036A" w:rsidRPr="008856EB" w:rsidRDefault="0013036A" w:rsidP="00D80761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2D0EE05" w14:textId="77777777" w:rsidR="0013036A" w:rsidRPr="008856EB" w:rsidRDefault="0013036A" w:rsidP="00D80761">
            <w:pPr>
              <w:spacing w:after="0" w:line="240" w:lineRule="auto"/>
              <w:jc w:val="center"/>
            </w:pPr>
          </w:p>
        </w:tc>
      </w:tr>
    </w:tbl>
    <w:p w14:paraId="74358648" w14:textId="77777777" w:rsidR="0013036A" w:rsidRDefault="0013036A" w:rsidP="0013036A">
      <w:pPr>
        <w:spacing w:after="0" w:line="240" w:lineRule="auto"/>
        <w:rPr>
          <w:b/>
          <w:sz w:val="16"/>
          <w:szCs w:val="16"/>
        </w:rPr>
      </w:pPr>
    </w:p>
    <w:p w14:paraId="351B12AA" w14:textId="77777777" w:rsidR="008A6711" w:rsidRPr="00802230" w:rsidRDefault="008A6711" w:rsidP="0013036A">
      <w:pPr>
        <w:spacing w:after="0" w:line="240" w:lineRule="auto"/>
        <w:rPr>
          <w:b/>
          <w:sz w:val="16"/>
          <w:szCs w:val="16"/>
        </w:rPr>
      </w:pPr>
    </w:p>
    <w:tbl>
      <w:tblPr>
        <w:tblW w:w="8795" w:type="dxa"/>
        <w:tblInd w:w="-512" w:type="dxa"/>
        <w:tblLook w:val="04A0" w:firstRow="1" w:lastRow="0" w:firstColumn="1" w:lastColumn="0" w:noHBand="0" w:noVBand="1"/>
      </w:tblPr>
      <w:tblGrid>
        <w:gridCol w:w="3695"/>
        <w:gridCol w:w="850"/>
        <w:gridCol w:w="850"/>
        <w:gridCol w:w="850"/>
        <w:gridCol w:w="850"/>
        <w:gridCol w:w="850"/>
        <w:gridCol w:w="850"/>
      </w:tblGrid>
      <w:tr w:rsidR="0013036A" w:rsidRPr="008856EB" w14:paraId="5F433A7D" w14:textId="77777777" w:rsidTr="0013036A">
        <w:tc>
          <w:tcPr>
            <w:tcW w:w="3695" w:type="dxa"/>
            <w:tcBorders>
              <w:right w:val="single" w:sz="4" w:space="0" w:color="auto"/>
            </w:tcBorders>
            <w:shd w:val="clear" w:color="auto" w:fill="auto"/>
          </w:tcPr>
          <w:p w14:paraId="446D724A" w14:textId="06472FCB" w:rsidR="0013036A" w:rsidRPr="008856EB" w:rsidRDefault="0013036A" w:rsidP="00FC6115">
            <w:pPr>
              <w:spacing w:after="0" w:line="240" w:lineRule="auto"/>
            </w:pPr>
            <w:r>
              <w:t>Grades achieved i</w:t>
            </w:r>
            <w:r w:rsidRPr="008856EB">
              <w:t xml:space="preserve">n </w:t>
            </w:r>
            <w:r>
              <w:t>202</w:t>
            </w:r>
            <w:r w:rsidR="00E6151D">
              <w:t>4</w:t>
            </w:r>
            <w:r w:rsidRPr="008856EB">
              <w:t xml:space="preserve"> single year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5DB8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637B5" w14:textId="77777777" w:rsidR="0013036A" w:rsidRPr="008856EB" w:rsidRDefault="0013036A" w:rsidP="00FC6115">
            <w:pPr>
              <w:spacing w:after="0" w:line="240" w:lineRule="auto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E8C2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51153" w14:textId="77777777" w:rsidR="0013036A" w:rsidRPr="008856EB" w:rsidRDefault="0013036A" w:rsidP="00FC6115">
            <w:pPr>
              <w:spacing w:after="0" w:line="240" w:lineRule="auto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757E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3564288" w14:textId="77777777" w:rsidR="0013036A" w:rsidRPr="008856EB" w:rsidRDefault="0013036A" w:rsidP="00FC6115">
            <w:pPr>
              <w:spacing w:after="0" w:line="240" w:lineRule="auto"/>
            </w:pPr>
            <w:r>
              <w:t>7</w:t>
            </w:r>
          </w:p>
        </w:tc>
      </w:tr>
      <w:tr w:rsidR="0013036A" w:rsidRPr="008856EB" w14:paraId="4B1CF8FD" w14:textId="77777777" w:rsidTr="0013036A">
        <w:tc>
          <w:tcPr>
            <w:tcW w:w="3695" w:type="dxa"/>
            <w:tcBorders>
              <w:right w:val="single" w:sz="4" w:space="0" w:color="auto"/>
            </w:tcBorders>
            <w:shd w:val="clear" w:color="auto" w:fill="auto"/>
          </w:tcPr>
          <w:p w14:paraId="3127BA82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D2AF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6C06" w14:textId="77777777" w:rsidR="0013036A" w:rsidRPr="008856EB" w:rsidRDefault="0013036A" w:rsidP="00FC6115">
            <w:pPr>
              <w:spacing w:after="0" w:line="240" w:lineRule="auto"/>
            </w:pPr>
            <w:r>
              <w:t>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03F5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6CFDA" w14:textId="77777777" w:rsidR="0013036A" w:rsidRPr="008856EB" w:rsidRDefault="0013036A" w:rsidP="00FC6115">
            <w:pPr>
              <w:spacing w:after="0" w:line="240" w:lineRule="auto"/>
            </w:pPr>
            <w: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D628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12F48EF5" w14:textId="77777777" w:rsidR="0013036A" w:rsidRPr="008856EB" w:rsidRDefault="0013036A" w:rsidP="00FC6115">
            <w:pPr>
              <w:spacing w:after="0" w:line="240" w:lineRule="auto"/>
            </w:pPr>
            <w:r>
              <w:t>B</w:t>
            </w:r>
          </w:p>
        </w:tc>
      </w:tr>
      <w:tr w:rsidR="0013036A" w:rsidRPr="008856EB" w14:paraId="37770BF0" w14:textId="77777777" w:rsidTr="0013036A">
        <w:tc>
          <w:tcPr>
            <w:tcW w:w="3695" w:type="dxa"/>
            <w:shd w:val="clear" w:color="auto" w:fill="auto"/>
          </w:tcPr>
          <w:p w14:paraId="6AD8D25D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B3C03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190A0D3E" w14:textId="77777777" w:rsidR="0013036A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C84F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7FD34ECB" w14:textId="77777777" w:rsidR="0013036A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2C89D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7C572D70" w14:textId="77777777" w:rsidR="0013036A" w:rsidRDefault="0013036A" w:rsidP="00FC6115">
            <w:pPr>
              <w:spacing w:after="0" w:line="240" w:lineRule="auto"/>
            </w:pPr>
          </w:p>
        </w:tc>
      </w:tr>
      <w:tr w:rsidR="0013036A" w:rsidRPr="008856EB" w14:paraId="7CAE1691" w14:textId="77777777" w:rsidTr="0013036A">
        <w:tc>
          <w:tcPr>
            <w:tcW w:w="36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7DC309A" w14:textId="77777777" w:rsidR="0013036A" w:rsidRPr="008856EB" w:rsidRDefault="0013036A" w:rsidP="00FC6115">
            <w:pPr>
              <w:spacing w:after="0" w:line="240" w:lineRule="auto"/>
            </w:pPr>
            <w:r>
              <w:t>Summary of all full GCSE/equivalent grades achieved (if different to above)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85F2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C7472" w14:textId="445B9BD1" w:rsidR="0013036A" w:rsidRDefault="0013036A" w:rsidP="00FC6115">
            <w:pPr>
              <w:spacing w:after="0" w:line="240" w:lineRule="auto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29F5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26F1A" w14:textId="0975772C" w:rsidR="0013036A" w:rsidRDefault="0013036A" w:rsidP="00FC6115">
            <w:pPr>
              <w:spacing w:after="0" w:line="240" w:lineRule="auto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FCC7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01A514F" w14:textId="7A698914" w:rsidR="0013036A" w:rsidRDefault="0013036A" w:rsidP="00FC6115">
            <w:pPr>
              <w:spacing w:after="0" w:line="240" w:lineRule="auto"/>
            </w:pPr>
            <w:r>
              <w:t>7</w:t>
            </w:r>
          </w:p>
        </w:tc>
      </w:tr>
      <w:tr w:rsidR="0013036A" w:rsidRPr="008856EB" w14:paraId="636369BC" w14:textId="77777777" w:rsidTr="0013036A">
        <w:trPr>
          <w:trHeight w:val="265"/>
        </w:trPr>
        <w:tc>
          <w:tcPr>
            <w:tcW w:w="36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844358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4070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CEEBD" w14:textId="0E9EB7C6" w:rsidR="0013036A" w:rsidRDefault="0013036A" w:rsidP="00FC6115">
            <w:pPr>
              <w:spacing w:after="0" w:line="240" w:lineRule="auto"/>
            </w:pPr>
            <w:r>
              <w:t>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B1A2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E800C" w14:textId="79FCE2DE" w:rsidR="0013036A" w:rsidRDefault="0013036A" w:rsidP="00FC6115">
            <w:pPr>
              <w:spacing w:after="0" w:line="240" w:lineRule="auto"/>
            </w:pPr>
            <w: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314A" w14:textId="77777777" w:rsidR="0013036A" w:rsidRPr="008856EB" w:rsidRDefault="0013036A" w:rsidP="00FC6115">
            <w:pPr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26B10F" w14:textId="75986AD6" w:rsidR="0013036A" w:rsidRDefault="0013036A" w:rsidP="00FC6115">
            <w:pPr>
              <w:spacing w:after="0" w:line="240" w:lineRule="auto"/>
            </w:pPr>
            <w:r>
              <w:t>B</w:t>
            </w:r>
          </w:p>
        </w:tc>
      </w:tr>
    </w:tbl>
    <w:p w14:paraId="0E24F042" w14:textId="5EBA99D1" w:rsidR="000C2A80" w:rsidRDefault="000C2A80"/>
    <w:p w14:paraId="029A2066" w14:textId="77777777" w:rsidR="00DF35C8" w:rsidRDefault="00DF35C8" w:rsidP="00DF35C8">
      <w:pPr>
        <w:jc w:val="center"/>
        <w:rPr>
          <w:b/>
          <w:bCs/>
          <w:sz w:val="36"/>
          <w:szCs w:val="36"/>
          <w:u w:val="single"/>
        </w:rPr>
      </w:pPr>
    </w:p>
    <w:p w14:paraId="516AD2AA" w14:textId="77777777" w:rsidR="00DF35C8" w:rsidRDefault="00DF35C8" w:rsidP="00DF35C8">
      <w:pPr>
        <w:jc w:val="center"/>
        <w:rPr>
          <w:b/>
          <w:bCs/>
          <w:sz w:val="36"/>
          <w:szCs w:val="36"/>
          <w:u w:val="single"/>
        </w:rPr>
      </w:pPr>
    </w:p>
    <w:p w14:paraId="21E2F5E4" w14:textId="77777777" w:rsidR="00DF35C8" w:rsidRDefault="00DF35C8" w:rsidP="00DF35C8">
      <w:pPr>
        <w:jc w:val="center"/>
        <w:rPr>
          <w:b/>
          <w:bCs/>
          <w:sz w:val="36"/>
          <w:szCs w:val="36"/>
          <w:u w:val="single"/>
        </w:rPr>
      </w:pPr>
    </w:p>
    <w:p w14:paraId="695F5461" w14:textId="77777777" w:rsidR="00DF35C8" w:rsidRDefault="00DF35C8" w:rsidP="00DF35C8">
      <w:pPr>
        <w:jc w:val="center"/>
        <w:rPr>
          <w:b/>
          <w:bCs/>
          <w:sz w:val="36"/>
          <w:szCs w:val="36"/>
          <w:u w:val="single"/>
        </w:rPr>
      </w:pPr>
    </w:p>
    <w:p w14:paraId="5101545D" w14:textId="77777777" w:rsidR="00DF35C8" w:rsidRDefault="00DF35C8" w:rsidP="00DF35C8">
      <w:pPr>
        <w:jc w:val="center"/>
        <w:rPr>
          <w:b/>
          <w:bCs/>
          <w:sz w:val="36"/>
          <w:szCs w:val="36"/>
          <w:u w:val="single"/>
        </w:rPr>
      </w:pPr>
    </w:p>
    <w:p w14:paraId="2F713D0A" w14:textId="77777777" w:rsidR="00DF35C8" w:rsidRDefault="00DF35C8" w:rsidP="00DF35C8">
      <w:pPr>
        <w:jc w:val="center"/>
        <w:rPr>
          <w:b/>
          <w:bCs/>
          <w:sz w:val="36"/>
          <w:szCs w:val="36"/>
          <w:u w:val="single"/>
        </w:rPr>
      </w:pPr>
    </w:p>
    <w:p w14:paraId="600B4677" w14:textId="77777777" w:rsidR="00E6151D" w:rsidRDefault="00E6151D" w:rsidP="00E6151D">
      <w:pPr>
        <w:rPr>
          <w:b/>
          <w:bCs/>
          <w:sz w:val="36"/>
          <w:szCs w:val="36"/>
          <w:u w:val="single"/>
        </w:rPr>
      </w:pPr>
    </w:p>
    <w:p w14:paraId="61AE2F9F" w14:textId="4CBF401C" w:rsidR="00DF35C8" w:rsidRPr="00DF35C8" w:rsidRDefault="00E6151D" w:rsidP="00E6151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S</w:t>
      </w:r>
      <w:r w:rsidR="00DF35C8" w:rsidRPr="00DF35C8">
        <w:rPr>
          <w:b/>
          <w:bCs/>
          <w:sz w:val="36"/>
          <w:szCs w:val="36"/>
          <w:u w:val="single"/>
        </w:rPr>
        <w:t>tatement from Staff</w:t>
      </w:r>
    </w:p>
    <w:tbl>
      <w:tblPr>
        <w:tblStyle w:val="TableGrid"/>
        <w:tblpPr w:leftFromText="180" w:rightFromText="180" w:vertAnchor="text" w:horzAnchor="margin" w:tblpXSpec="center" w:tblpY="-18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DF35C8" w14:paraId="79521E40" w14:textId="77777777" w:rsidTr="00DF35C8">
        <w:tc>
          <w:tcPr>
            <w:tcW w:w="11052" w:type="dxa"/>
            <w:shd w:val="clear" w:color="auto" w:fill="F4B083" w:themeFill="accent2" w:themeFillTint="99"/>
          </w:tcPr>
          <w:p w14:paraId="18D9DF24" w14:textId="77777777" w:rsidR="00DF35C8" w:rsidRPr="00AA6E87" w:rsidRDefault="00DF35C8" w:rsidP="00DF35C8">
            <w:pPr>
              <w:jc w:val="center"/>
              <w:rPr>
                <w:b/>
                <w:bCs/>
                <w:sz w:val="40"/>
                <w:szCs w:val="40"/>
              </w:rPr>
            </w:pPr>
            <w:r w:rsidRPr="00D7512B">
              <w:rPr>
                <w:b/>
                <w:bCs/>
                <w:sz w:val="32"/>
                <w:szCs w:val="32"/>
              </w:rPr>
              <w:t>Q1. What has the pupil done for their school?</w:t>
            </w:r>
          </w:p>
        </w:tc>
      </w:tr>
      <w:tr w:rsidR="00DF35C8" w14:paraId="2F19BC6A" w14:textId="77777777" w:rsidTr="00DF35C8">
        <w:tc>
          <w:tcPr>
            <w:tcW w:w="11052" w:type="dxa"/>
            <w:shd w:val="clear" w:color="auto" w:fill="FBE4D5" w:themeFill="accent2" w:themeFillTint="33"/>
          </w:tcPr>
          <w:p w14:paraId="5E5F639A" w14:textId="77777777" w:rsidR="00DF35C8" w:rsidRPr="00DF35C8" w:rsidRDefault="00DF35C8" w:rsidP="00DF35C8">
            <w:pPr>
              <w:rPr>
                <w:sz w:val="24"/>
                <w:szCs w:val="24"/>
              </w:rPr>
            </w:pPr>
            <w:r w:rsidRPr="00DF35C8">
              <w:rPr>
                <w:sz w:val="24"/>
                <w:szCs w:val="24"/>
              </w:rPr>
              <w:t>Answer:</w:t>
            </w:r>
          </w:p>
          <w:p w14:paraId="0C7CE995" w14:textId="77777777" w:rsidR="00DF35C8" w:rsidRDefault="00DF35C8" w:rsidP="00DF35C8"/>
        </w:tc>
      </w:tr>
      <w:tr w:rsidR="00DF35C8" w14:paraId="7819C880" w14:textId="77777777" w:rsidTr="00DF35C8">
        <w:tc>
          <w:tcPr>
            <w:tcW w:w="11052" w:type="dxa"/>
            <w:shd w:val="clear" w:color="auto" w:fill="F4B083" w:themeFill="accent2" w:themeFillTint="99"/>
          </w:tcPr>
          <w:p w14:paraId="095E0CB2" w14:textId="77777777" w:rsidR="00DF35C8" w:rsidRPr="00AA6E87" w:rsidRDefault="00DF35C8" w:rsidP="00DF35C8">
            <w:pPr>
              <w:jc w:val="center"/>
              <w:rPr>
                <w:b/>
                <w:bCs/>
                <w:sz w:val="40"/>
                <w:szCs w:val="40"/>
              </w:rPr>
            </w:pPr>
            <w:r w:rsidRPr="00D7512B">
              <w:rPr>
                <w:b/>
                <w:bCs/>
                <w:sz w:val="32"/>
                <w:szCs w:val="32"/>
              </w:rPr>
              <w:t>Q2. What has the pupil done for the wider community?</w:t>
            </w:r>
          </w:p>
        </w:tc>
      </w:tr>
      <w:tr w:rsidR="00DF35C8" w14:paraId="2B8899A2" w14:textId="77777777" w:rsidTr="00DF35C8">
        <w:tc>
          <w:tcPr>
            <w:tcW w:w="11052" w:type="dxa"/>
            <w:shd w:val="clear" w:color="auto" w:fill="FBE4D5" w:themeFill="accent2" w:themeFillTint="33"/>
          </w:tcPr>
          <w:p w14:paraId="102DCD6A" w14:textId="77777777" w:rsidR="00DF35C8" w:rsidRPr="00DF35C8" w:rsidRDefault="00DF35C8" w:rsidP="00DF35C8">
            <w:pPr>
              <w:rPr>
                <w:sz w:val="24"/>
                <w:szCs w:val="24"/>
              </w:rPr>
            </w:pPr>
            <w:r w:rsidRPr="00DF35C8">
              <w:rPr>
                <w:sz w:val="24"/>
                <w:szCs w:val="24"/>
              </w:rPr>
              <w:t>Answer:</w:t>
            </w:r>
          </w:p>
          <w:p w14:paraId="482E192C" w14:textId="77777777" w:rsidR="00DF35C8" w:rsidRPr="00DF35C8" w:rsidRDefault="00DF35C8" w:rsidP="00DF35C8">
            <w:pPr>
              <w:rPr>
                <w:sz w:val="24"/>
                <w:szCs w:val="24"/>
              </w:rPr>
            </w:pPr>
          </w:p>
        </w:tc>
      </w:tr>
      <w:tr w:rsidR="00DF35C8" w14:paraId="2507021A" w14:textId="77777777" w:rsidTr="00DF35C8">
        <w:tc>
          <w:tcPr>
            <w:tcW w:w="11052" w:type="dxa"/>
            <w:shd w:val="clear" w:color="auto" w:fill="F4B083" w:themeFill="accent2" w:themeFillTint="99"/>
          </w:tcPr>
          <w:p w14:paraId="327A9DDD" w14:textId="77777777" w:rsidR="00DF35C8" w:rsidRPr="00AA6E87" w:rsidRDefault="00DF35C8" w:rsidP="00DF35C8">
            <w:pPr>
              <w:jc w:val="center"/>
              <w:rPr>
                <w:b/>
                <w:bCs/>
                <w:sz w:val="40"/>
                <w:szCs w:val="40"/>
              </w:rPr>
            </w:pPr>
            <w:r w:rsidRPr="00D7512B">
              <w:rPr>
                <w:b/>
                <w:bCs/>
                <w:sz w:val="32"/>
                <w:szCs w:val="32"/>
              </w:rPr>
              <w:t>Q3. What character traits make this pupil stand apart?</w:t>
            </w:r>
          </w:p>
        </w:tc>
      </w:tr>
      <w:tr w:rsidR="00DF35C8" w14:paraId="207153DD" w14:textId="77777777" w:rsidTr="00DF35C8">
        <w:tc>
          <w:tcPr>
            <w:tcW w:w="11052" w:type="dxa"/>
            <w:shd w:val="clear" w:color="auto" w:fill="FBE4D5" w:themeFill="accent2" w:themeFillTint="33"/>
          </w:tcPr>
          <w:p w14:paraId="18E8589E" w14:textId="77777777" w:rsidR="00DF35C8" w:rsidRPr="00DF35C8" w:rsidRDefault="00DF35C8" w:rsidP="00DF35C8">
            <w:pPr>
              <w:rPr>
                <w:sz w:val="24"/>
                <w:szCs w:val="24"/>
              </w:rPr>
            </w:pPr>
            <w:r w:rsidRPr="00DF35C8">
              <w:rPr>
                <w:sz w:val="24"/>
                <w:szCs w:val="24"/>
              </w:rPr>
              <w:t>Answer:</w:t>
            </w:r>
          </w:p>
          <w:p w14:paraId="249C6F94" w14:textId="77777777" w:rsidR="00DF35C8" w:rsidRDefault="00DF35C8" w:rsidP="00DF35C8"/>
        </w:tc>
      </w:tr>
      <w:tr w:rsidR="00DF35C8" w14:paraId="5A9CE569" w14:textId="77777777" w:rsidTr="00DF35C8">
        <w:tc>
          <w:tcPr>
            <w:tcW w:w="11052" w:type="dxa"/>
            <w:shd w:val="clear" w:color="auto" w:fill="F4B083" w:themeFill="accent2" w:themeFillTint="99"/>
          </w:tcPr>
          <w:p w14:paraId="36AB099F" w14:textId="77777777" w:rsidR="00DF35C8" w:rsidRPr="00AA6E87" w:rsidRDefault="00DF35C8" w:rsidP="00DF35C8">
            <w:pPr>
              <w:jc w:val="center"/>
              <w:rPr>
                <w:b/>
                <w:bCs/>
                <w:sz w:val="40"/>
                <w:szCs w:val="40"/>
              </w:rPr>
            </w:pPr>
            <w:r w:rsidRPr="00D7512B">
              <w:rPr>
                <w:b/>
                <w:bCs/>
                <w:sz w:val="32"/>
                <w:szCs w:val="32"/>
              </w:rPr>
              <w:t>Q4. Anything else you want to mention, any photos or links you wish to include?</w:t>
            </w:r>
          </w:p>
        </w:tc>
      </w:tr>
      <w:tr w:rsidR="00DF35C8" w14:paraId="213D24EC" w14:textId="77777777" w:rsidTr="00DF35C8">
        <w:tc>
          <w:tcPr>
            <w:tcW w:w="11052" w:type="dxa"/>
            <w:shd w:val="clear" w:color="auto" w:fill="FBE4D5" w:themeFill="accent2" w:themeFillTint="33"/>
          </w:tcPr>
          <w:p w14:paraId="5019E661" w14:textId="77777777" w:rsidR="00DF35C8" w:rsidRPr="00DF35C8" w:rsidRDefault="00DF35C8" w:rsidP="00DF35C8">
            <w:pPr>
              <w:rPr>
                <w:sz w:val="24"/>
                <w:szCs w:val="24"/>
              </w:rPr>
            </w:pPr>
            <w:r w:rsidRPr="00DF35C8">
              <w:rPr>
                <w:sz w:val="24"/>
                <w:szCs w:val="24"/>
              </w:rPr>
              <w:t>Answer:</w:t>
            </w:r>
          </w:p>
          <w:p w14:paraId="0CA7ED09" w14:textId="77777777" w:rsidR="00DF35C8" w:rsidRPr="00DF35C8" w:rsidRDefault="00DF35C8" w:rsidP="00DF35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CF29EB6" w14:textId="77777777" w:rsidR="00694136" w:rsidRDefault="00694136"/>
    <w:sectPr w:rsidR="00694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A"/>
    <w:rsid w:val="00032122"/>
    <w:rsid w:val="0007152F"/>
    <w:rsid w:val="000C2A80"/>
    <w:rsid w:val="0013036A"/>
    <w:rsid w:val="00192D3D"/>
    <w:rsid w:val="002F3895"/>
    <w:rsid w:val="00365345"/>
    <w:rsid w:val="005765E5"/>
    <w:rsid w:val="00590F04"/>
    <w:rsid w:val="005A2279"/>
    <w:rsid w:val="00694136"/>
    <w:rsid w:val="00741057"/>
    <w:rsid w:val="008A6711"/>
    <w:rsid w:val="009C267A"/>
    <w:rsid w:val="00A1212F"/>
    <w:rsid w:val="00AA6E87"/>
    <w:rsid w:val="00BD1C7C"/>
    <w:rsid w:val="00D7512B"/>
    <w:rsid w:val="00D80761"/>
    <w:rsid w:val="00DF35C8"/>
    <w:rsid w:val="00E614ED"/>
    <w:rsid w:val="00E6151D"/>
    <w:rsid w:val="00EE34E9"/>
    <w:rsid w:val="00F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1E6D"/>
  <w15:chartTrackingRefBased/>
  <w15:docId w15:val="{5253C948-D5BA-416F-9A48-A2904B2A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36A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a943-f78a-423e-8ce6-ff3c6af2cf21">
      <Terms xmlns="http://schemas.microsoft.com/office/infopath/2007/PartnerControls"/>
    </lcf76f155ced4ddcb4097134ff3c332f>
    <TaxCatchAll xmlns="4a56c494-8492-45b3-a88a-356ac43d5d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08D796266B49977C427A7926089C" ma:contentTypeVersion="15" ma:contentTypeDescription="Create a new document." ma:contentTypeScope="" ma:versionID="244a738cc1f4194662518d6f26103fac">
  <xsd:schema xmlns:xsd="http://www.w3.org/2001/XMLSchema" xmlns:xs="http://www.w3.org/2001/XMLSchema" xmlns:p="http://schemas.microsoft.com/office/2006/metadata/properties" xmlns:ns2="5876a943-f78a-423e-8ce6-ff3c6af2cf21" xmlns:ns3="4a56c494-8492-45b3-a88a-356ac43d5d08" targetNamespace="http://schemas.microsoft.com/office/2006/metadata/properties" ma:root="true" ma:fieldsID="47ecc4e3b83b76e5396285273287e672" ns2:_="" ns3:_="">
    <xsd:import namespace="5876a943-f78a-423e-8ce6-ff3c6af2cf21"/>
    <xsd:import namespace="4a56c494-8492-45b3-a88a-356ac43d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a943-f78a-423e-8ce6-ff3c6af2c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494-8492-45b3-a88a-356ac43d5d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715fb2-2b5d-46c1-8a2e-c0a9916c99e4}" ma:internalName="TaxCatchAll" ma:showField="CatchAllData" ma:web="4a56c494-8492-45b3-a88a-356ac43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C4B40-732B-4F8F-87B8-3E9C1AF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9B167-BCDC-49F7-90A8-B0788B94FEE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4a56c494-8492-45b3-a88a-356ac43d5d08"/>
    <ds:schemaRef ds:uri="5876a943-f78a-423e-8ce6-ff3c6af2cf21"/>
  </ds:schemaRefs>
</ds:datastoreItem>
</file>

<file path=customXml/itemProps3.xml><?xml version="1.0" encoding="utf-8"?>
<ds:datastoreItem xmlns:ds="http://schemas.openxmlformats.org/officeDocument/2006/customXml" ds:itemID="{378C50A2-68EF-46A5-83B6-3D166729D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6a943-f78a-423e-8ce6-ff3c6af2cf21"/>
    <ds:schemaRef ds:uri="4a56c494-8492-45b3-a88a-356ac43d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Neville</dc:creator>
  <cp:keywords/>
  <dc:description/>
  <cp:lastModifiedBy>Emily Pearce</cp:lastModifiedBy>
  <cp:revision>3</cp:revision>
  <dcterms:created xsi:type="dcterms:W3CDTF">2024-08-06T11:58:00Z</dcterms:created>
  <dcterms:modified xsi:type="dcterms:W3CDTF">2024-08-06T12:44:00Z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0x0101003C6E08D796266B49977C427A7926089C</vt:lpwstr>
  </property>
  <property fmtid="{D5CDD505-2E9C-101B-9397-08002B2CF9AE}" pid="3" name="MediaServiceImageTags">
    <vt:lpwstr/>
  </property>
</Properties>
</file>